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w:drawing>
          <wp:anchor distT="0" distB="0" distL="114300" distR="982980" simplePos="0" relativeHeight="125829378" behindDoc="0" locked="0" layoutInCell="1" allowOverlap="1">
            <wp:simplePos x="0" y="0"/>
            <wp:positionH relativeFrom="page">
              <wp:posOffset>4902835</wp:posOffset>
            </wp:positionH>
            <wp:positionV relativeFrom="paragraph">
              <wp:posOffset>12700</wp:posOffset>
            </wp:positionV>
            <wp:extent cx="1365250" cy="1426210"/>
            <wp:wrapSquare wrapText="left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365250" cy="142621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13030" distB="762000" distL="1360805" distR="114935" simplePos="0" relativeHeight="125829379" behindDoc="0" locked="0" layoutInCell="1" allowOverlap="1">
                <wp:simplePos x="0" y="0"/>
                <wp:positionH relativeFrom="page">
                  <wp:posOffset>6149340</wp:posOffset>
                </wp:positionH>
                <wp:positionV relativeFrom="paragraph">
                  <wp:posOffset>125730</wp:posOffset>
                </wp:positionV>
                <wp:extent cx="984250" cy="548640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84250" cy="548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3"/>
                              </w:rPr>
                              <w:t xml:space="preserve">Заведующий №4 " Буратино" </w:t>
                            </w:r>
                            <w:r>
                              <w:rPr>
                                <w:rStyle w:val="CharStyle3"/>
                                <w:color w:val="7C97EB"/>
                              </w:rPr>
                              <w:t xml:space="preserve">V </w:t>
                            </w:r>
                            <w:r>
                              <w:rPr>
                                <w:rStyle w:val="CharStyle3"/>
                              </w:rPr>
                              <w:t>/Зимина О.А./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84.19999999999999pt;margin-top:9.9000000000000004pt;width:77.5pt;height:43.200000000000003pt;z-index:-125829374;mso-wrap-distance-left:107.15000000000001pt;mso-wrap-distance-top:8.9000000000000004pt;mso-wrap-distance-right:9.0500000000000007pt;mso-wrap-distance-bottom:60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right"/>
                      </w:pPr>
                      <w:r>
                        <w:rPr>
                          <w:rStyle w:val="CharStyle3"/>
                        </w:rPr>
                        <w:t xml:space="preserve">Заведующий №4 " Буратино" </w:t>
                      </w:r>
                      <w:r>
                        <w:rPr>
                          <w:rStyle w:val="CharStyle3"/>
                          <w:color w:val="7C97EB"/>
                        </w:rPr>
                        <w:t xml:space="preserve">V </w:t>
                      </w:r>
                      <w:r>
                        <w:rPr>
                          <w:rStyle w:val="CharStyle3"/>
                        </w:rPr>
                        <w:t>/Зимина О.А./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0" w:line="216" w:lineRule="auto"/>
        <w:ind w:left="0" w:right="0" w:firstLine="0"/>
        <w:jc w:val="center"/>
      </w:pPr>
      <w:bookmarkStart w:id="8" w:name="bookmark8"/>
      <w:r>
        <w:rPr>
          <w:rStyle w:val="CharStyle8"/>
          <w:b/>
          <w:bCs/>
        </w:rPr>
        <w:t>МЕНЮ</w:t>
      </w:r>
      <w:bookmarkEnd w:id="8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0"/>
        <w:jc w:val="center"/>
      </w:pPr>
      <w:r>
        <w:rPr>
          <w:rStyle w:val="CharStyle10"/>
        </w:rPr>
        <w:t>8 сентября 2025 г.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300" w:line="233" w:lineRule="auto"/>
        <w:ind w:left="0" w:right="0" w:firstLine="0"/>
        <w:jc w:val="center"/>
      </w:pPr>
      <w:bookmarkStart w:id="10" w:name="bookmark10"/>
      <w:r>
        <w:rPr>
          <w:rStyle w:val="CharStyle12"/>
          <w:b/>
          <w:bCs/>
        </w:rPr>
        <w:t>Ясли 12 часов</w:t>
      </w:r>
      <w:bookmarkEnd w:id="10"/>
    </w:p>
    <w:tbl>
      <w:tblPr>
        <w:tblOverlap w:val="never"/>
        <w:jc w:val="center"/>
        <w:tblLayout w:type="fixed"/>
      </w:tblPr>
      <w:tblGrid>
        <w:gridCol w:w="864"/>
        <w:gridCol w:w="850"/>
        <w:gridCol w:w="3374"/>
        <w:gridCol w:w="955"/>
        <w:gridCol w:w="965"/>
        <w:gridCol w:w="960"/>
        <w:gridCol w:w="955"/>
        <w:gridCol w:w="1157"/>
        <w:gridCol w:w="730"/>
      </w:tblGrid>
      <w:tr>
        <w:trPr>
          <w:trHeight w:val="52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3"/>
                <w:b/>
                <w:bCs/>
                <w:sz w:val="20"/>
                <w:szCs w:val="20"/>
              </w:rPr>
              <w:t>Сбор</w:t>
              <w:softHyphen/>
              <w:t>ник рецеп</w:t>
              <w:softHyphen/>
              <w:t>тур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3"/>
                <w:b/>
                <w:bCs/>
                <w:sz w:val="20"/>
                <w:szCs w:val="20"/>
              </w:rPr>
              <w:t>№ техн, карты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20"/>
                <w:szCs w:val="20"/>
              </w:rPr>
            </w:pPr>
            <w:r>
              <w:rPr>
                <w:rStyle w:val="CharStyle23"/>
                <w:b/>
                <w:bCs/>
                <w:sz w:val="20"/>
                <w:szCs w:val="20"/>
              </w:rPr>
              <w:t>Наименование блюда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3"/>
                <w:b/>
                <w:bCs/>
                <w:sz w:val="20"/>
                <w:szCs w:val="20"/>
              </w:rPr>
              <w:t>Выход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3"/>
                <w:b/>
                <w:bCs/>
                <w:sz w:val="20"/>
                <w:szCs w:val="20"/>
              </w:rPr>
              <w:t>Химический состав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3"/>
                <w:b/>
                <w:bCs/>
                <w:sz w:val="20"/>
                <w:szCs w:val="20"/>
              </w:rPr>
              <w:t>Энерге</w:t>
              <w:softHyphen/>
              <w:t>тическая ценность, ккал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3"/>
                <w:b/>
                <w:bCs/>
                <w:sz w:val="20"/>
                <w:szCs w:val="20"/>
              </w:rPr>
              <w:t>Вита</w:t>
              <w:softHyphen/>
              <w:t>мин С, мг</w:t>
            </w:r>
          </w:p>
        </w:tc>
      </w:tr>
      <w:tr>
        <w:trPr>
          <w:trHeight w:val="51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23"/>
                <w:b/>
                <w:bCs/>
                <w:sz w:val="20"/>
                <w:szCs w:val="20"/>
              </w:rPr>
              <w:t>Белки, 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23"/>
                <w:b/>
                <w:bCs/>
                <w:sz w:val="20"/>
                <w:szCs w:val="20"/>
              </w:rPr>
              <w:t>Жиры, 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3"/>
                <w:b/>
                <w:bCs/>
                <w:sz w:val="20"/>
                <w:szCs w:val="20"/>
              </w:rPr>
              <w:t>Угле</w:t>
              <w:softHyphen/>
              <w:t>воды, г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418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23"/>
                <w:sz w:val="24"/>
                <w:szCs w:val="24"/>
              </w:rPr>
              <w:t>Завтрак</w:t>
            </w:r>
          </w:p>
        </w:tc>
      </w:tr>
      <w:tr>
        <w:trPr>
          <w:trHeight w:val="48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23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КАША МАННАЯ МОЛОЧНАЯ ЖИДКАЯС МАСЛОМ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4,5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3"/>
              </w:rPr>
              <w:t>5,3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17,2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132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23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КОФЕЙНЫЙ НАПИТОК НА МОЛОКЕ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3,4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3"/>
              </w:rPr>
              <w:t>3,3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13,3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97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  <w:b/>
                <w:bCs/>
              </w:rPr>
              <w:t>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23"/>
              </w:rPr>
              <w:t>2012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БУТЕРБРОД С ПОВИДЛОМ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1,6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3"/>
              </w:rPr>
              <w:t>0,6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17,5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81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0</w:t>
            </w:r>
          </w:p>
        </w:tc>
      </w:tr>
      <w:tr>
        <w:trPr>
          <w:trHeight w:val="283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  <w:b/>
                <w:bCs/>
              </w:rPr>
              <w:t>330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  <w:b/>
                <w:bCs/>
              </w:rPr>
              <w:t>9,5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3"/>
                <w:b/>
                <w:bCs/>
              </w:rPr>
              <w:t>9,2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  <w:b/>
                <w:bCs/>
              </w:rPr>
              <w:t>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  <w:b/>
                <w:bCs/>
              </w:rPr>
              <w:t>310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  <w:b/>
                <w:bCs/>
              </w:rPr>
              <w:t>0</w:t>
            </w:r>
          </w:p>
        </w:tc>
      </w:tr>
      <w:tr>
        <w:trPr>
          <w:trHeight w:val="427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23"/>
                <w:sz w:val="24"/>
                <w:szCs w:val="24"/>
              </w:rPr>
              <w:t>Обед</w:t>
            </w:r>
          </w:p>
        </w:tc>
      </w:tr>
      <w:tr>
        <w:trPr>
          <w:trHeight w:val="48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23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СУП КАРТОФЕЛЬНЫЙ С ГОРОХОМ ЛУЩЁНЫМ С ГОВЯДИНОЙ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5,9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3"/>
              </w:rPr>
              <w:t>2,9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14,4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111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4,3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23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ПЮРЕ "РОЗОВОЕ"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110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2,4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3"/>
              </w:rPr>
              <w:t>3,8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14,3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102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6,4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23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КОТЛЕТА РЫБНАЯ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9,4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3"/>
              </w:rPr>
              <w:t>4,6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11,3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120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0,6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23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439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НАПИТОК ИЗ БРУСНИКИ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11,6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66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1,6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23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23"/>
              </w:rPr>
              <w:t>К/К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ХЛЕБ РЖАНОЙ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2,6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3"/>
              </w:rPr>
              <w:t>0,4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82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0</w:t>
            </w:r>
          </w:p>
        </w:tc>
      </w:tr>
      <w:tr>
        <w:trPr>
          <w:trHeight w:val="283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  <w:b/>
                <w:bCs/>
              </w:rPr>
              <w:t>510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  <w:b/>
                <w:bCs/>
              </w:rPr>
              <w:t>20,3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  <w:b/>
                <w:bCs/>
              </w:rPr>
              <w:t>11,7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  <w:b/>
                <w:bCs/>
              </w:rPr>
              <w:t>70,6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  <w:b/>
                <w:bCs/>
              </w:rPr>
              <w:t>481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  <w:b/>
                <w:bCs/>
              </w:rPr>
              <w:t>12,9</w:t>
            </w:r>
          </w:p>
        </w:tc>
      </w:tr>
      <w:tr>
        <w:trPr>
          <w:trHeight w:val="422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23"/>
                <w:sz w:val="24"/>
                <w:szCs w:val="24"/>
              </w:rPr>
              <w:t>Уплотненный полдник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23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410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КОМПОТ ИЗ КУРАГИ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0,3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7,2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31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0,1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23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РАГУ ОВОЩНОЕ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140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3,2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3"/>
              </w:rPr>
              <w:t>7,1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16,5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144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13,5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23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ЧАЙ С САХАРОМ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о,1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6,6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27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23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23"/>
              </w:rPr>
              <w:t>к\к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ХЛЕБ ПШЕНИЧНЫЙ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1,9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3"/>
              </w:rPr>
              <w:t>0,8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14,8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73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0</w:t>
            </w:r>
          </w:p>
        </w:tc>
      </w:tr>
      <w:tr>
        <w:trPr>
          <w:trHeight w:val="283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  <w:b/>
                <w:bCs/>
              </w:rPr>
              <w:t>445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  <w:b/>
                <w:bCs/>
              </w:rPr>
              <w:t>5,5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3"/>
                <w:b/>
                <w:bCs/>
              </w:rPr>
              <w:t>7,9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  <w:b/>
                <w:bCs/>
              </w:rPr>
              <w:t>45,1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  <w:b/>
                <w:bCs/>
              </w:rPr>
              <w:t>275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  <w:b/>
                <w:bCs/>
              </w:rPr>
              <w:t>13,6</w:t>
            </w:r>
          </w:p>
        </w:tc>
      </w:tr>
      <w:tr>
        <w:trPr>
          <w:trHeight w:val="307" w:hRule="exact"/>
        </w:trPr>
        <w:tc>
          <w:tcPr>
            <w:gridSpan w:val="4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Всего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  <w:b/>
                <w:bCs/>
              </w:rPr>
              <w:t>35,3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  <w:b/>
                <w:bCs/>
              </w:rPr>
              <w:t>28,8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  <w:b/>
                <w:bCs/>
              </w:rPr>
              <w:t>163,7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  <w:b/>
                <w:bCs/>
              </w:rPr>
              <w:t>1066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  <w:b/>
                <w:bCs/>
              </w:rPr>
              <w:t>26,5</w:t>
            </w:r>
          </w:p>
        </w:tc>
      </w:tr>
    </w:tbl>
    <w:p>
      <w:pPr>
        <w:widowControl w:val="0"/>
        <w:spacing w:after="219" w:line="1" w:lineRule="exact"/>
      </w:pPr>
    </w:p>
    <w:p>
      <w:pPr>
        <w:pStyle w:val="Style13"/>
        <w:keepNext/>
        <w:keepLines/>
        <w:widowControl w:val="0"/>
        <w:shd w:val="clear" w:color="auto" w:fill="auto"/>
        <w:tabs>
          <w:tab w:leader="underscore" w:pos="3938" w:val="left"/>
          <w:tab w:leader="underscore" w:pos="5743" w:val="left"/>
        </w:tabs>
        <w:bidi w:val="0"/>
        <w:spacing w:before="0" w:after="340" w:line="240" w:lineRule="auto"/>
        <w:ind w:left="1380" w:right="0" w:firstLine="0"/>
        <w:jc w:val="left"/>
      </w:pPr>
      <w:bookmarkStart w:id="12" w:name="bookmark12"/>
      <w:r>
        <w:rPr>
          <w:rStyle w:val="CharStyle14"/>
        </w:rPr>
        <w:t>Старшая медсестра</w:t>
        <w:tab/>
      </w:r>
      <w:r>
        <w:rPr>
          <w:rStyle w:val="CharStyle14"/>
          <w:color w:val="584B92"/>
          <w:u w:val="single"/>
        </w:rPr>
        <w:t>^^</w:t>
      </w:r>
      <w:r>
        <w:rPr>
          <w:rStyle w:val="CharStyle14"/>
        </w:rPr>
        <w:tab/>
        <w:t>Громова Е.А.</w:t>
      </w:r>
      <w:bookmarkEnd w:id="12"/>
    </w:p>
    <w:p>
      <w:pPr>
        <w:pStyle w:val="Style13"/>
        <w:keepNext/>
        <w:keepLines/>
        <w:widowControl w:val="0"/>
        <w:shd w:val="clear" w:color="auto" w:fill="auto"/>
        <w:tabs>
          <w:tab w:leader="underscore" w:pos="1354" w:val="left"/>
          <w:tab w:leader="underscore" w:pos="3053" w:val="left"/>
        </w:tabs>
        <w:bidi w:val="0"/>
        <w:spacing w:before="0" w:after="300" w:line="240" w:lineRule="auto"/>
        <w:ind w:left="0" w:right="0" w:firstLine="0"/>
        <w:jc w:val="center"/>
      </w:pPr>
      <w:bookmarkStart w:id="14" w:name="bookmark14"/>
      <w:r>
        <w:rPr>
          <w:rStyle w:val="CharStyle14"/>
        </w:rPr>
        <w:t>Повар</w:t>
        <w:tab/>
        <w:t xml:space="preserve"> </w:t>
      </w:r>
      <w:r>
        <w:rPr>
          <w:rStyle w:val="CharStyle14"/>
          <w:u w:val="single"/>
        </w:rPr>
        <w:t>С»^^-—</w:t>
      </w:r>
      <w:r>
        <w:rPr>
          <w:rStyle w:val="CharStyle14"/>
        </w:rPr>
        <w:tab/>
        <w:t>Яковлева Е.Н.</w:t>
      </w:r>
      <w:bookmarkEnd w:id="14"/>
      <w:r>
        <w:br w:type="page"/>
      </w:r>
    </w:p>
    <w:tbl>
      <w:tblPr>
        <w:tblOverlap w:val="never"/>
        <w:jc w:val="center"/>
        <w:tblLayout w:type="fixed"/>
      </w:tblPr>
      <w:tblGrid>
        <w:gridCol w:w="864"/>
        <w:gridCol w:w="850"/>
        <w:gridCol w:w="3370"/>
        <w:gridCol w:w="960"/>
        <w:gridCol w:w="960"/>
        <w:gridCol w:w="960"/>
        <w:gridCol w:w="955"/>
        <w:gridCol w:w="1157"/>
        <w:gridCol w:w="725"/>
      </w:tblGrid>
      <w:tr>
        <w:trPr>
          <w:trHeight w:val="51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3"/>
                <w:b/>
                <w:bCs/>
                <w:sz w:val="20"/>
                <w:szCs w:val="20"/>
              </w:rPr>
              <w:t>Сбор</w:t>
              <w:softHyphen/>
              <w:t>ник рецеп</w:t>
              <w:softHyphen/>
              <w:t>тур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3"/>
                <w:b/>
                <w:bCs/>
                <w:sz w:val="20"/>
                <w:szCs w:val="20"/>
              </w:rPr>
              <w:t>№ техн, карты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3"/>
                <w:b/>
                <w:bCs/>
                <w:sz w:val="20"/>
                <w:szCs w:val="20"/>
              </w:rPr>
              <w:t>Наименование блюда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3"/>
                <w:b/>
                <w:bCs/>
                <w:sz w:val="20"/>
                <w:szCs w:val="20"/>
              </w:rPr>
              <w:t>Выход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3"/>
                <w:b/>
                <w:bCs/>
                <w:sz w:val="20"/>
                <w:szCs w:val="20"/>
              </w:rPr>
              <w:t>Химический состав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3"/>
                <w:b/>
                <w:bCs/>
                <w:sz w:val="20"/>
                <w:szCs w:val="20"/>
              </w:rPr>
              <w:t>Энерге</w:t>
              <w:softHyphen/>
              <w:t>тическая ценность, ккал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3"/>
                <w:b/>
                <w:bCs/>
                <w:sz w:val="20"/>
                <w:szCs w:val="20"/>
              </w:rPr>
              <w:t>Вита</w:t>
              <w:softHyphen/>
              <w:t>мин С, мг</w:t>
            </w:r>
          </w:p>
        </w:tc>
      </w:tr>
      <w:tr>
        <w:trPr>
          <w:trHeight w:val="51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23"/>
                <w:b/>
                <w:bCs/>
                <w:sz w:val="20"/>
                <w:szCs w:val="20"/>
              </w:rPr>
              <w:t>Белки, 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23"/>
                <w:b/>
                <w:bCs/>
                <w:sz w:val="20"/>
                <w:szCs w:val="20"/>
              </w:rPr>
              <w:t>Жиры, 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3"/>
                <w:b/>
                <w:bCs/>
                <w:sz w:val="20"/>
                <w:szCs w:val="20"/>
              </w:rPr>
              <w:t>Угле</w:t>
              <w:softHyphen/>
              <w:t>воды, г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422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23"/>
                <w:sz w:val="24"/>
                <w:szCs w:val="24"/>
              </w:rPr>
              <w:t>Завтрак</w:t>
            </w:r>
          </w:p>
        </w:tc>
      </w:tr>
      <w:tr>
        <w:trPr>
          <w:trHeight w:val="48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23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КАША МАННАЯ МОЛОЧНАЯ ЖИДКАЯС МАСЛОМ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3"/>
              </w:rPr>
              <w:t>5,3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3"/>
                <w:b/>
                <w:bCs/>
              </w:rPr>
              <w:t>6,6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162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0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23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460"/>
              <w:jc w:val="left"/>
            </w:pPr>
            <w:r>
              <w:rPr>
                <w:rStyle w:val="CharStyle23"/>
              </w:rPr>
              <w:t>МАКАРОННЫЕ ИЗДЕЛИЯ ОТВАРНЫЕ (аллергики)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3"/>
              </w:rPr>
              <w:t>4,8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3"/>
              </w:rPr>
              <w:t>5,5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23"/>
              </w:rPr>
              <w:t>30,3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190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23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КОФЕЙНЫЙ НАПИТОК НА МОЛОКЕ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4,1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23"/>
              </w:rPr>
              <w:t>16,3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119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23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23"/>
              </w:rPr>
              <w:t>430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23"/>
              </w:rPr>
              <w:t>ЧАЙ С САХАРОМ (аллергики)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3"/>
              </w:rPr>
              <w:t>0,2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3"/>
              </w:rPr>
              <w:t>0,1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23"/>
              </w:rPr>
              <w:t>14,6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58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23"/>
              </w:rPr>
              <w:t>2012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БУТЕРБРОД С ПОВИДЛОМ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3"/>
              </w:rPr>
              <w:t>0,8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23"/>
              </w:rPr>
              <w:t>23,2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108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0,1</w:t>
            </w:r>
          </w:p>
        </w:tc>
      </w:tr>
      <w:tr>
        <w:trPr>
          <w:trHeight w:val="283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  <w:b/>
                <w:bCs/>
              </w:rPr>
              <w:t>400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  <w:b/>
                <w:bCs/>
              </w:rPr>
              <w:t>11,4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  <w:b/>
                <w:bCs/>
              </w:rPr>
              <w:t>11,4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23"/>
                <w:b/>
                <w:bCs/>
              </w:rPr>
              <w:t>60,5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  <w:b/>
                <w:bCs/>
              </w:rPr>
              <w:t>389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  <w:b/>
                <w:bCs/>
              </w:rPr>
              <w:t>0,1</w:t>
            </w:r>
          </w:p>
        </w:tc>
      </w:tr>
      <w:tr>
        <w:trPr>
          <w:trHeight w:val="427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23"/>
                <w:sz w:val="24"/>
                <w:szCs w:val="24"/>
              </w:rPr>
              <w:t>Обед</w:t>
            </w:r>
          </w:p>
        </w:tc>
      </w:tr>
      <w:tr>
        <w:trPr>
          <w:trHeight w:val="47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23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3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rStyle w:val="CharStyle23"/>
              </w:rPr>
              <w:t>СУП КАРТОФЕЛЬНЫЙ С ГОРОХОМ ЛУЩЁНЫМ С ГОВЯДИНОЙ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3"/>
              </w:rPr>
              <w:t>3,3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23"/>
              </w:rPr>
              <w:t>17,4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132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5,2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23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ПЮРЕ "РОЗОВОЕ"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3"/>
              </w:rPr>
              <w:t>2,8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3"/>
              </w:rPr>
              <w:t>4,3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23"/>
              </w:rPr>
              <w:t>15,7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113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  <w:b/>
                <w:bCs/>
              </w:rPr>
              <w:t>6,9</w:t>
            </w:r>
          </w:p>
        </w:tc>
      </w:tr>
      <w:tr>
        <w:trPr>
          <w:trHeight w:val="48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23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335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rStyle w:val="CharStyle23"/>
              </w:rPr>
              <w:t>ПЮРЕ КАРТОФЕЛЬНОЕ (аллергики)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3"/>
              </w:rPr>
              <w:t>1,9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3"/>
              </w:rPr>
              <w:t>5,3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119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8,1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23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КОТЛЕТА РЫБНАЯ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11,1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3"/>
              </w:rPr>
              <w:t>5,3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23"/>
                <w:b/>
                <w:bCs/>
              </w:rPr>
              <w:t>13,4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141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0,7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23"/>
              </w:rPr>
              <w:t>2012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23"/>
              </w:rPr>
              <w:t>273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23"/>
              </w:rPr>
              <w:t>МЯСО ОТВАРНОЕ (аллергики)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17,8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15,1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0,3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208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0,2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23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23"/>
              </w:rPr>
              <w:t>439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НАПИТОК ИЗ БРУСНИКИ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79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1,9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23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К/К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ХЛЕБ РЖАНОЙ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3"/>
              </w:rPr>
              <w:t>3,3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3"/>
              </w:rPr>
              <w:t>0,5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23"/>
              </w:rPr>
              <w:t>23,8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103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0</w:t>
            </w:r>
          </w:p>
        </w:tc>
      </w:tr>
      <w:tr>
        <w:trPr>
          <w:trHeight w:val="283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  <w:b/>
                <w:bCs/>
              </w:rPr>
              <w:t>610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  <w:b/>
                <w:bCs/>
              </w:rPr>
              <w:t>24,2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  <w:b/>
                <w:bCs/>
              </w:rPr>
              <w:t>13,4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23"/>
                <w:b/>
                <w:bCs/>
              </w:rPr>
              <w:t>84,3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  <w:b/>
                <w:bCs/>
              </w:rPr>
              <w:t>568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  <w:b/>
                <w:bCs/>
              </w:rPr>
              <w:t>14,7</w:t>
            </w:r>
          </w:p>
        </w:tc>
      </w:tr>
      <w:tr>
        <w:trPr>
          <w:trHeight w:val="427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23"/>
                <w:sz w:val="24"/>
                <w:szCs w:val="24"/>
              </w:rPr>
              <w:t>Уплотненный полдник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23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23"/>
              </w:rPr>
              <w:t>410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КОМПОТ ИЗ КУРАГИ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3"/>
                <w:b/>
                <w:bCs/>
              </w:rPr>
              <w:t>0,4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9,3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39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0,1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23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РАГУ ОВОЩНОЕ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160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3"/>
              </w:rPr>
              <w:t>3,8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3"/>
              </w:rPr>
              <w:t>8,3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166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15,4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23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ЧАЙ С САХАРОМ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3"/>
              </w:rPr>
              <w:t>0,2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0,1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60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23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К\К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ХЛЕБ ПШЕНИЧНЫЙ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3"/>
              </w:rPr>
              <w:t>2,3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3"/>
                <w:b/>
                <w:bCs/>
              </w:rPr>
              <w:t>0,9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23"/>
              </w:rPr>
              <w:t>17,7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87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0</w:t>
            </w:r>
          </w:p>
        </w:tc>
      </w:tr>
      <w:tr>
        <w:trPr>
          <w:trHeight w:val="283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3"/>
                <w:b/>
                <w:bCs/>
              </w:rPr>
              <w:t>520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3"/>
                <w:b/>
                <w:bCs/>
              </w:rPr>
              <w:t>6,7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23"/>
                <w:b/>
                <w:bCs/>
              </w:rPr>
              <w:t>9,3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  <w:b/>
                <w:bCs/>
              </w:rPr>
              <w:t>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  <w:b/>
                <w:bCs/>
              </w:rPr>
              <w:t>352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  <w:b/>
                <w:bCs/>
              </w:rPr>
              <w:t>15,5</w:t>
            </w:r>
          </w:p>
        </w:tc>
      </w:tr>
      <w:tr>
        <w:trPr>
          <w:trHeight w:val="298" w:hRule="exact"/>
        </w:trPr>
        <w:tc>
          <w:tcPr>
            <w:gridSpan w:val="4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3"/>
              </w:rPr>
              <w:t>Всего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</w:rPr>
              <w:t>42,3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  <w:b/>
                <w:bCs/>
              </w:rPr>
              <w:t>34,1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  <w:b/>
                <w:bCs/>
              </w:rPr>
              <w:t>205,8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  <w:b/>
                <w:bCs/>
              </w:rPr>
              <w:t>1309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3"/>
                <w:b/>
                <w:bCs/>
              </w:rPr>
              <w:t>30,3</w:t>
            </w:r>
          </w:p>
        </w:tc>
      </w:tr>
    </w:tbl>
    <w:p>
      <w:pPr>
        <w:widowControl w:val="0"/>
        <w:spacing w:line="1" w:lineRule="exact"/>
        <w:sectPr>
          <w:headerReference w:type="default" r:id="rId7"/>
          <w:footnotePr>
            <w:pos w:val="pageBottom"/>
            <w:numFmt w:val="decimal"/>
            <w:numRestart w:val="continuous"/>
          </w:footnotePr>
          <w:pgSz w:w="11900" w:h="16840"/>
          <w:pgMar w:top="1211" w:right="603" w:bottom="4156" w:left="488" w:header="0" w:footer="3728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1363980" distL="2406650" distR="1664970" simplePos="0" relativeHeight="125829381" behindDoc="0" locked="0" layoutInCell="1" allowOverlap="1">
                <wp:simplePos x="0" y="0"/>
                <wp:positionH relativeFrom="page">
                  <wp:posOffset>5345430</wp:posOffset>
                </wp:positionH>
                <wp:positionV relativeFrom="margin">
                  <wp:posOffset>-39370</wp:posOffset>
                </wp:positionV>
                <wp:extent cx="250190" cy="216535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50190" cy="2165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6"/>
                              </w:rPr>
                              <w:t>&gt;5-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20.90000000000003pt;margin-top:-3.1000000000000001pt;width:19.699999999999999pt;height:17.050000000000001pt;z-index:-125829372;mso-wrap-distance-left:189.5pt;mso-wrap-distance-right:131.09999999999999pt;mso-wrap-distance-bottom:107.4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6"/>
                        </w:rPr>
                        <w:t>&gt;5-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631190" distB="114300" distL="114300" distR="2829560" simplePos="0" relativeHeight="125829383" behindDoc="0" locked="0" layoutInCell="1" allowOverlap="1">
                <wp:simplePos x="0" y="0"/>
                <wp:positionH relativeFrom="page">
                  <wp:posOffset>3053080</wp:posOffset>
                </wp:positionH>
                <wp:positionV relativeFrom="margin">
                  <wp:posOffset>591820</wp:posOffset>
                </wp:positionV>
                <wp:extent cx="1377950" cy="835025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77950" cy="8350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21" w:lineRule="auto"/>
                              <w:ind w:left="0" w:right="0" w:firstLine="0"/>
                              <w:jc w:val="center"/>
                            </w:pPr>
                            <w:bookmarkStart w:id="0" w:name="bookmark0"/>
                            <w:r>
                              <w:rPr>
                                <w:rStyle w:val="CharStyle8"/>
                                <w:b/>
                                <w:bCs/>
                              </w:rPr>
                              <w:t>МЕНЮ</w:t>
                            </w:r>
                            <w:bookmarkEnd w:id="0"/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21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10"/>
                              </w:rPr>
                              <w:t>8 сентября 2025 г.</w:t>
                            </w:r>
                          </w:p>
                          <w:p>
                            <w:pPr>
                              <w:pStyle w:val="Style11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bookmarkStart w:id="2" w:name="bookmark2"/>
                            <w:r>
                              <w:rPr>
                                <w:rStyle w:val="CharStyle12"/>
                                <w:b/>
                                <w:bCs/>
                              </w:rPr>
                              <w:t>Сад 12 часов</w:t>
                            </w:r>
                            <w:bookmarkEnd w:id="2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240.40000000000001pt;margin-top:46.600000000000001pt;width:108.5pt;height:65.75pt;z-index:-125829370;mso-wrap-distance-left:9.pt;mso-wrap-distance-top:49.700000000000003pt;mso-wrap-distance-right:222.80000000000001pt;mso-wrap-distance-bottom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7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21" w:lineRule="auto"/>
                        <w:ind w:left="0" w:right="0" w:firstLine="0"/>
                        <w:jc w:val="center"/>
                      </w:pPr>
                      <w:bookmarkStart w:id="0" w:name="bookmark0"/>
                      <w:r>
                        <w:rPr>
                          <w:rStyle w:val="CharStyle8"/>
                          <w:b/>
                          <w:bCs/>
                        </w:rPr>
                        <w:t>МЕНЮ</w:t>
                      </w:r>
                      <w:bookmarkEnd w:id="0"/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21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10"/>
                        </w:rPr>
                        <w:t>8 сентября 2025 г.</w:t>
                      </w:r>
                    </w:p>
                    <w:p>
                      <w:pPr>
                        <w:pStyle w:val="Style11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bookmarkStart w:id="2" w:name="bookmark2"/>
                      <w:r>
                        <w:rPr>
                          <w:rStyle w:val="CharStyle12"/>
                          <w:b/>
                          <w:bCs/>
                        </w:rPr>
                        <w:t>Сад 12 часов</w:t>
                      </w:r>
                      <w:bookmarkEnd w:id="2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91440" distB="882650" distL="2701925" distR="114300" simplePos="0" relativeHeight="125829385" behindDoc="0" locked="0" layoutInCell="1" allowOverlap="1">
                <wp:simplePos x="0" y="0"/>
                <wp:positionH relativeFrom="page">
                  <wp:posOffset>5640705</wp:posOffset>
                </wp:positionH>
                <wp:positionV relativeFrom="margin">
                  <wp:posOffset>52070</wp:posOffset>
                </wp:positionV>
                <wp:extent cx="1505585" cy="606425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05585" cy="6064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bookmarkStart w:id="4" w:name="bookmark4"/>
                            <w:r>
                              <w:rPr>
                                <w:rStyle w:val="CharStyle14"/>
                                <w:color w:val="7C97EB"/>
                              </w:rPr>
                              <w:t xml:space="preserve">■^^^ </w:t>
                            </w:r>
                            <w:r>
                              <w:rPr>
                                <w:rStyle w:val="CharStyle14"/>
                              </w:rPr>
                              <w:t>Заведующий</w:t>
                            </w:r>
                            <w:bookmarkEnd w:id="4"/>
                          </w:p>
                          <w:p>
                            <w:pPr>
                              <w:pStyle w:val="Style13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right"/>
                            </w:pPr>
                            <w:bookmarkStart w:id="6" w:name="bookmark6"/>
                            <w:r>
                              <w:rPr>
                                <w:rStyle w:val="CharStyle14"/>
                              </w:rPr>
                              <w:t>_ МДОУ- '№4 " Буратино" /Зимина О.А./</w:t>
                            </w:r>
                            <w:bookmarkEnd w:id="6"/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hyphen" w:pos="979" w:val="left"/>
                              </w:tabs>
                              <w:bidi w:val="0"/>
                              <w:spacing w:before="0" w:after="0" w:line="182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CharStyle3"/>
                                <w:sz w:val="18"/>
                                <w:szCs w:val="18"/>
                              </w:rPr>
                              <w:t>~7^</w:t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444.15000000000003pt;margin-top:4.0999999999999996pt;width:118.55pt;height:47.75pt;z-index:-125829368;mso-wrap-distance-left:212.75pt;mso-wrap-distance-top:7.2000000000000002pt;mso-wrap-distance-right:9.pt;mso-wrap-distance-bottom:69.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3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bookmarkStart w:id="4" w:name="bookmark4"/>
                      <w:r>
                        <w:rPr>
                          <w:rStyle w:val="CharStyle14"/>
                          <w:color w:val="7C97EB"/>
                        </w:rPr>
                        <w:t xml:space="preserve">■^^^ </w:t>
                      </w:r>
                      <w:r>
                        <w:rPr>
                          <w:rStyle w:val="CharStyle14"/>
                        </w:rPr>
                        <w:t>Заведующий</w:t>
                      </w:r>
                      <w:bookmarkEnd w:id="4"/>
                    </w:p>
                    <w:p>
                      <w:pPr>
                        <w:pStyle w:val="Style13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right"/>
                      </w:pPr>
                      <w:bookmarkStart w:id="6" w:name="bookmark6"/>
                      <w:r>
                        <w:rPr>
                          <w:rStyle w:val="CharStyle14"/>
                        </w:rPr>
                        <w:t>_ МДОУ- '№4 " Буратино" /Зимина О.А./</w:t>
                      </w:r>
                      <w:bookmarkEnd w:id="6"/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hyphen" w:pos="979" w:val="left"/>
                        </w:tabs>
                        <w:bidi w:val="0"/>
                        <w:spacing w:before="0" w:after="0" w:line="182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CharStyle3"/>
                          <w:sz w:val="18"/>
                          <w:szCs w:val="18"/>
                        </w:rPr>
                        <w:t>~7^</w:t>
                        <w:tab/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185545" distB="279400" distL="2528570" distR="1363345" simplePos="0" relativeHeight="125829387" behindDoc="0" locked="0" layoutInCell="1" allowOverlap="1">
                <wp:simplePos x="0" y="0"/>
                <wp:positionH relativeFrom="page">
                  <wp:posOffset>5467350</wp:posOffset>
                </wp:positionH>
                <wp:positionV relativeFrom="margin">
                  <wp:posOffset>1146175</wp:posOffset>
                </wp:positionV>
                <wp:extent cx="429895" cy="115570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29895" cy="1155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18"/>
                              </w:rPr>
                              <w:t>^Owqi/sies</w:t>
                            </w:r>
                            <w:r>
                              <w:rPr>
                                <w:rStyle w:val="CharStyle18"/>
                                <w:vertAlign w:val="superscript"/>
                              </w:rPr>
                              <w:t>0</w:t>
                            </w:r>
                            <w:r>
                              <w:rPr>
                                <w:rStyle w:val="CharStyle18"/>
                              </w:rPr>
                              <w:t>^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430.5pt;margin-top:90.25pt;width:33.850000000000001pt;height:9.0999999999999996pt;z-index:-125829366;mso-wrap-distance-left:199.09999999999999pt;mso-wrap-distance-top:93.350000000000009pt;mso-wrap-distance-right:107.35000000000001pt;mso-wrap-distance-bottom:22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18"/>
                        </w:rPr>
                        <w:t>^Owqi/sies</w:t>
                      </w:r>
                      <w:r>
                        <w:rPr>
                          <w:rStyle w:val="CharStyle18"/>
                          <w:vertAlign w:val="superscript"/>
                        </w:rPr>
                        <w:t>0</w:t>
                      </w:r>
                      <w:r>
                        <w:rPr>
                          <w:rStyle w:val="CharStyle18"/>
                        </w:rPr>
                        <w:t>^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margin">
              <wp:posOffset>4693920</wp:posOffset>
            </wp:positionH>
            <wp:positionV relativeFrom="margin">
              <wp:posOffset>-76200</wp:posOffset>
            </wp:positionV>
            <wp:extent cx="1798320" cy="1414145"/>
            <wp:wrapNone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1798320" cy="141414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99" w:lineRule="exact"/>
        <w:rPr>
          <w:sz w:val="8"/>
          <w:szCs w:val="8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044" w:right="0" w:bottom="1044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9"/>
        <w:keepNext w:val="0"/>
        <w:keepLines w:val="0"/>
        <w:framePr w:w="1382" w:h="907" w:wrap="none" w:vAnchor="text" w:hAnchor="page" w:x="6359" w:y="319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w:rPr>
          <w:rStyle w:val="CharStyle30"/>
        </w:rPr>
        <w:t>Громова Е.А.</w:t>
      </w:r>
    </w:p>
    <w:p>
      <w:pPr>
        <w:pStyle w:val="Style29"/>
        <w:keepNext w:val="0"/>
        <w:keepLines w:val="0"/>
        <w:framePr w:w="1382" w:h="907" w:wrap="none" w:vAnchor="text" w:hAnchor="page" w:x="6359" w:y="3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0"/>
        </w:rPr>
        <w:t>Яковлева Е.Н.</w:t>
      </w:r>
    </w:p>
    <w:p>
      <w:pPr>
        <w:widowControl w:val="0"/>
        <w:spacing w:after="181" w:line="1" w:lineRule="exact"/>
      </w:pPr>
      <w:r>
        <w:drawing>
          <wp:anchor distT="0" distB="0" distL="0" distR="899160" simplePos="0" relativeHeight="62914693" behindDoc="1" locked="0" layoutInCell="1" allowOverlap="1">
            <wp:simplePos x="0" y="0"/>
            <wp:positionH relativeFrom="page">
              <wp:posOffset>1242060</wp:posOffset>
            </wp:positionH>
            <wp:positionV relativeFrom="paragraph">
              <wp:posOffset>12700</wp:posOffset>
            </wp:positionV>
            <wp:extent cx="2773680" cy="1042670"/>
            <wp:wrapNone/>
            <wp:docPr id="17" name="Shape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ext cx="2773680" cy="10426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044" w:right="689" w:bottom="1044" w:left="41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5842000</wp:posOffset>
              </wp:positionH>
              <wp:positionV relativeFrom="page">
                <wp:posOffset>436880</wp:posOffset>
              </wp:positionV>
              <wp:extent cx="709930" cy="118745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0993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Style w:val="CharStyle20"/>
                              <w:rFonts w:ascii="Arial" w:eastAsia="Arial" w:hAnsi="Arial" w:cs="Arial"/>
                              <w:b/>
                              <w:bCs/>
                            </w:rPr>
                            <w:t>Утверждаю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460.pt;margin-top:34.399999999999999pt;width:55.899999999999999pt;height:9.34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20"/>
                        <w:rFonts w:ascii="Arial" w:eastAsia="Arial" w:hAnsi="Arial" w:cs="Arial"/>
                        <w:b/>
                        <w:bCs/>
                      </w:rPr>
                      <w:t>Утверждаю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/>
    </w:rPr>
  </w:style>
  <w:style w:type="character" w:customStyle="1" w:styleId="CharStyle3">
    <w:name w:val="Основной текст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6">
    <w:name w:val="Основной текст (4)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C97EB"/>
      <w:sz w:val="28"/>
      <w:szCs w:val="28"/>
      <w:u w:val="none"/>
    </w:rPr>
  </w:style>
  <w:style w:type="character" w:customStyle="1" w:styleId="CharStyle8">
    <w:name w:val="Заголовок №1_"/>
    <w:basedOn w:val="DefaultParagraphFont"/>
    <w:link w:val="Styl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10">
    <w:name w:val="Основной текст (2)_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2">
    <w:name w:val="Заголовок №2_"/>
    <w:basedOn w:val="DefaultParagraphFont"/>
    <w:link w:val="Style11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4">
    <w:name w:val="Заголовок №3_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8">
    <w:name w:val="Основной текст (3)_"/>
    <w:basedOn w:val="DefaultParagraphFont"/>
    <w:link w:val="Style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C97EB"/>
      <w:sz w:val="11"/>
      <w:szCs w:val="11"/>
      <w:u w:val="none"/>
      <w:lang w:val="en-US" w:eastAsia="en-US"/>
    </w:rPr>
  </w:style>
  <w:style w:type="character" w:customStyle="1" w:styleId="CharStyle20">
    <w:name w:val="Колонтитул (2)_"/>
    <w:basedOn w:val="DefaultParagraphFont"/>
    <w:link w:val="Style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3">
    <w:name w:val="Другое_"/>
    <w:basedOn w:val="DefaultParagraphFont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30">
    <w:name w:val="Подпись к картинке_"/>
    <w:basedOn w:val="DefaultParagraphFont"/>
    <w:link w:val="Style2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line="312" w:lineRule="auto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5">
    <w:name w:val="Основной текст (4)"/>
    <w:basedOn w:val="Normal"/>
    <w:link w:val="CharStyle6"/>
    <w:pPr>
      <w:widowControl w:val="0"/>
      <w:shd w:val="clear" w:color="auto" w:fill="auto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C97EB"/>
      <w:sz w:val="28"/>
      <w:szCs w:val="28"/>
      <w:u w:val="none"/>
    </w:rPr>
  </w:style>
  <w:style w:type="paragraph" w:customStyle="1" w:styleId="Style7">
    <w:name w:val="Заголовок №1"/>
    <w:basedOn w:val="Normal"/>
    <w:link w:val="CharStyle8"/>
    <w:pPr>
      <w:widowControl w:val="0"/>
      <w:shd w:val="clear" w:color="auto" w:fill="auto"/>
      <w:spacing w:line="218" w:lineRule="auto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Style9">
    <w:name w:val="Основной текст (2)"/>
    <w:basedOn w:val="Normal"/>
    <w:link w:val="CharStyle10"/>
    <w:pPr>
      <w:widowControl w:val="0"/>
      <w:shd w:val="clear" w:color="auto" w:fill="auto"/>
      <w:spacing w:after="300" w:line="218" w:lineRule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11">
    <w:name w:val="Заголовок №2"/>
    <w:basedOn w:val="Normal"/>
    <w:link w:val="CharStyle12"/>
    <w:pPr>
      <w:widowControl w:val="0"/>
      <w:shd w:val="clear" w:color="auto" w:fill="auto"/>
      <w:spacing w:after="150" w:line="235" w:lineRule="auto"/>
      <w:jc w:val="center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13">
    <w:name w:val="Заголовок №3"/>
    <w:basedOn w:val="Normal"/>
    <w:link w:val="CharStyle14"/>
    <w:pPr>
      <w:widowControl w:val="0"/>
      <w:shd w:val="clear" w:color="auto" w:fill="auto"/>
      <w:spacing w:after="150" w:line="312" w:lineRule="auto"/>
      <w:outlineLvl w:val="2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7">
    <w:name w:val="Основной текст (3)"/>
    <w:basedOn w:val="Normal"/>
    <w:link w:val="CharStyle18"/>
    <w:pPr>
      <w:widowControl w:val="0"/>
      <w:shd w:val="clear" w:color="auto" w:fill="auto"/>
      <w:jc w:val="right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C97EB"/>
      <w:sz w:val="11"/>
      <w:szCs w:val="11"/>
      <w:u w:val="none"/>
      <w:lang w:val="en-US" w:eastAsia="en-US"/>
    </w:rPr>
  </w:style>
  <w:style w:type="paragraph" w:customStyle="1" w:styleId="Style19">
    <w:name w:val="Колонтитул (2)"/>
    <w:basedOn w:val="Normal"/>
    <w:link w:val="CharStyle20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2">
    <w:name w:val="Другое"/>
    <w:basedOn w:val="Normal"/>
    <w:link w:val="CharStyle23"/>
    <w:pPr>
      <w:widowControl w:val="0"/>
      <w:shd w:val="clear" w:color="auto" w:fill="auto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9">
    <w:name w:val="Подпись к картинке"/>
    <w:basedOn w:val="Normal"/>
    <w:link w:val="CharStyle30"/>
    <w:pPr>
      <w:widowControl w:val="0"/>
      <w:shd w:val="clear" w:color="auto" w:fill="auto"/>
      <w:spacing w:after="2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header" Target="header1.xml"/><Relationship Id="rId8" Type="http://schemas.openxmlformats.org/officeDocument/2006/relationships/image" Target="media/image2.jpeg"/><Relationship Id="rId9" Type="http://schemas.openxmlformats.org/officeDocument/2006/relationships/image" Target="media/image2.jpeg" TargetMode="External"/><Relationship Id="rId10" Type="http://schemas.openxmlformats.org/officeDocument/2006/relationships/image" Target="media/image3.jpeg"/><Relationship Id="rId11" Type="http://schemas.openxmlformats.org/officeDocument/2006/relationships/image" Target="media/image3.jpeg" TargetMode="External"/></Relationships>
</file>