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9"/>
          <w:szCs w:val="19"/>
        </w:rPr>
      </w:pPr>
      <w:r>
        <w:rPr>
          <w:rStyle w:val="CharStyle3"/>
          <w:b/>
          <w:bCs/>
          <w:color w:val="000000"/>
          <w:sz w:val="19"/>
          <w:szCs w:val="19"/>
          <w:lang w:val="ru-RU" w:eastAsia="ru-RU"/>
        </w:rPr>
        <w:t>Утверждаю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723" w:right="498" w:bottom="1334" w:left="598" w:header="295" w:footer="906" w:gutter="0"/>
          <w:pgNumType w:start="1"/>
          <w:cols w:space="720"/>
          <w:noEndnote/>
          <w:rtlGutter w:val="0"/>
          <w:docGrid w:linePitch="360"/>
        </w:sectPr>
      </w:pPr>
      <w:r>
        <w:drawing>
          <wp:anchor distT="24130" distB="893445" distL="0" distR="0" simplePos="0" relativeHeight="125829378" behindDoc="0" locked="0" layoutInCell="1" allowOverlap="1">
            <wp:simplePos x="0" y="0"/>
            <wp:positionH relativeFrom="page">
              <wp:posOffset>5198110</wp:posOffset>
            </wp:positionH>
            <wp:positionV relativeFrom="paragraph">
              <wp:posOffset>24130</wp:posOffset>
            </wp:positionV>
            <wp:extent cx="414655" cy="609600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414655" cy="60960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1246505" distL="0" distR="0" simplePos="0" relativeHeight="125829379" behindDoc="0" locked="0" layoutInCell="1" allowOverlap="1">
                <wp:simplePos x="0" y="0"/>
                <wp:positionH relativeFrom="page">
                  <wp:posOffset>5579110</wp:posOffset>
                </wp:positionH>
                <wp:positionV relativeFrom="paragraph">
                  <wp:posOffset>0</wp:posOffset>
                </wp:positionV>
                <wp:extent cx="582295" cy="28067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2295" cy="2806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widowControl w:val="0"/>
                            </w:pP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39.30000000000001pt;margin-top:0;width:45.850000000000001pt;height:22.100000000000001pt;z-index:-125829374;mso-wrap-distance-left:0;mso-wrap-distance-right:0;mso-wrap-distance-bottom:98.150000000000006pt;mso-position-horizontal-relative:page" filled="f" stroked="f">
                <v:textbox inset="0,0,0,0">
                  <w:txbxContent>
                    <w:p>
                      <w:pPr>
                        <w:widowControl w:val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70560" distB="0" distL="0" distR="0" simplePos="0" relativeHeight="125829381" behindDoc="0" locked="0" layoutInCell="1" allowOverlap="1">
                <wp:simplePos x="0" y="0"/>
                <wp:positionH relativeFrom="page">
                  <wp:posOffset>3082925</wp:posOffset>
                </wp:positionH>
                <wp:positionV relativeFrom="paragraph">
                  <wp:posOffset>670560</wp:posOffset>
                </wp:positionV>
                <wp:extent cx="1454150" cy="85661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54150" cy="8566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bookmarkStart w:id="0" w:name="bookmark0"/>
                            <w:r>
                              <w:rPr>
                                <w:rStyle w:val="CharStyle5"/>
                                <w:b/>
                                <w:bCs/>
                              </w:rPr>
                              <w:t>МЕНЮ</w:t>
                            </w:r>
                            <w:bookmarkEnd w:id="0"/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0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7"/>
                              </w:rPr>
                              <w:t>11 сентября 2025 г.</w:t>
                            </w:r>
                          </w:p>
                          <w:p>
                            <w:pPr>
                              <w:pStyle w:val="Style8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140" w:line="240" w:lineRule="auto"/>
                              <w:ind w:left="0" w:right="0" w:firstLine="0"/>
                              <w:jc w:val="center"/>
                            </w:pPr>
                            <w:bookmarkStart w:id="2" w:name="bookmark2"/>
                            <w:r>
                              <w:rPr>
                                <w:rStyle w:val="CharStyle9"/>
                                <w:b/>
                                <w:bCs/>
                              </w:rPr>
                              <w:t>Сад 12 часов</w:t>
                            </w:r>
                            <w:bookmarkEnd w:id="2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42.75pt;margin-top:52.800000000000004pt;width:114.5pt;height:67.450000000000003pt;z-index:-125829372;mso-wrap-distance-left:0;mso-wrap-distance-top:52.800000000000004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bookmarkStart w:id="0" w:name="bookmark0"/>
                      <w:r>
                        <w:rPr>
                          <w:rStyle w:val="CharStyle5"/>
                          <w:b/>
                          <w:bCs/>
                        </w:rPr>
                        <w:t>МЕНЮ</w:t>
                      </w:r>
                      <w:bookmarkEnd w:id="0"/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7"/>
                        </w:rPr>
                        <w:t>11 сентября 2025 г.</w:t>
                      </w:r>
                    </w:p>
                    <w:p>
                      <w:pPr>
                        <w:pStyle w:val="Style8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center"/>
                      </w:pPr>
                      <w:bookmarkStart w:id="2" w:name="bookmark2"/>
                      <w:r>
                        <w:rPr>
                          <w:rStyle w:val="CharStyle9"/>
                          <w:b/>
                          <w:bCs/>
                        </w:rPr>
                        <w:t>Сад 12 часов</w:t>
                      </w:r>
                      <w:bookmarkEnd w:id="2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31190" distB="640080" distL="0" distR="0" simplePos="0" relativeHeight="125829383" behindDoc="0" locked="0" layoutInCell="1" allowOverlap="1">
                <wp:simplePos x="0" y="0"/>
                <wp:positionH relativeFrom="page">
                  <wp:posOffset>5487670</wp:posOffset>
                </wp:positionH>
                <wp:positionV relativeFrom="paragraph">
                  <wp:posOffset>631190</wp:posOffset>
                </wp:positionV>
                <wp:extent cx="753110" cy="25590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53110" cy="2559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3"/>
                              </w:rPr>
                              <w:t>'‘bypa-WHo’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32.10000000000002pt;margin-top:49.700000000000003pt;width:59.300000000000004pt;height:20.150000000000002pt;z-index:-125829370;mso-wrap-distance-left:0;mso-wrap-distance-top:49.700000000000003pt;mso-wrap-distance-right:0;mso-wrap-distance-bottom:50.3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3"/>
                        </w:rPr>
                        <w:t>'‘bypa-WHo’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085215" distB="243840" distL="0" distR="0" simplePos="0" relativeHeight="125829385" behindDoc="0" locked="0" layoutInCell="1" allowOverlap="1">
                <wp:simplePos x="0" y="0"/>
                <wp:positionH relativeFrom="page">
                  <wp:posOffset>5375275</wp:posOffset>
                </wp:positionH>
                <wp:positionV relativeFrom="paragraph">
                  <wp:posOffset>1085215</wp:posOffset>
                </wp:positionV>
                <wp:extent cx="509270" cy="19812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09270" cy="1981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widowControl w:val="0"/>
                            </w:pP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23.25pt;margin-top:85.450000000000003pt;width:40.100000000000001pt;height:15.6pt;z-index:-125829368;mso-wrap-distance-left:0;mso-wrap-distance-top:85.450000000000003pt;mso-wrap-distance-right:0;mso-wrap-distance-bottom:19.199999999999999pt;mso-position-horizontal-relative:page" filled="f" stroked="f">
                <v:textbox inset="0,0,0,0">
                  <w:txbxContent>
                    <w:p>
                      <w:pPr>
                        <w:widowControl w:val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46050" distB="859790" distL="0" distR="0" simplePos="0" relativeHeight="125829387" behindDoc="0" locked="0" layoutInCell="1" allowOverlap="1">
                <wp:simplePos x="0" y="0"/>
                <wp:positionH relativeFrom="page">
                  <wp:posOffset>6188710</wp:posOffset>
                </wp:positionH>
                <wp:positionV relativeFrom="paragraph">
                  <wp:posOffset>146050</wp:posOffset>
                </wp:positionV>
                <wp:extent cx="1021080" cy="521335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1080" cy="521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right"/>
                            </w:pPr>
                            <w:bookmarkStart w:id="4" w:name="bookmark4"/>
                            <w:r>
                              <w:rPr>
                                <w:rStyle w:val="CharStyle11"/>
                              </w:rPr>
                              <w:t>Заведующий №4" Буратино'</w:t>
                            </w:r>
                            <w:r>
                              <w:rPr>
                                <w:rStyle w:val="CharStyle11"/>
                                <w:vertAlign w:val="superscript"/>
                              </w:rPr>
                              <w:t xml:space="preserve">1 </w:t>
                            </w:r>
                            <w:r>
                              <w:rPr>
                                <w:rStyle w:val="CharStyle11"/>
                                <w:color w:val="5D59BC"/>
                              </w:rPr>
                              <w:t xml:space="preserve">- </w:t>
                            </w:r>
                            <w:r>
                              <w:rPr>
                                <w:rStyle w:val="CharStyle11"/>
                              </w:rPr>
                              <w:t>/Зимина О.А./</w:t>
                            </w:r>
                            <w:bookmarkEnd w:id="4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87.30000000000001pt;margin-top:11.5pt;width:80.400000000000006pt;height:41.050000000000004pt;z-index:-125829366;mso-wrap-distance-left:0;mso-wrap-distance-top:11.5pt;mso-wrap-distance-right:0;mso-wrap-distance-bottom:67.700000000000003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right"/>
                      </w:pPr>
                      <w:bookmarkStart w:id="4" w:name="bookmark4"/>
                      <w:r>
                        <w:rPr>
                          <w:rStyle w:val="CharStyle11"/>
                        </w:rPr>
                        <w:t>Заведующий №4" Буратино'</w:t>
                      </w:r>
                      <w:r>
                        <w:rPr>
                          <w:rStyle w:val="CharStyle11"/>
                          <w:vertAlign w:val="superscript"/>
                        </w:rPr>
                        <w:t xml:space="preserve">1 </w:t>
                      </w:r>
                      <w:r>
                        <w:rPr>
                          <w:rStyle w:val="CharStyle11"/>
                          <w:color w:val="5D59BC"/>
                        </w:rPr>
                        <w:t xml:space="preserve">- </w:t>
                      </w:r>
                      <w:r>
                        <w:rPr>
                          <w:rStyle w:val="CharStyle11"/>
                        </w:rPr>
                        <w:t>/Зимина О.А./</w:t>
                      </w:r>
                      <w:bookmarkEnd w:id="4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731520" distB="344805" distL="0" distR="0" simplePos="0" relativeHeight="125829389" behindDoc="0" locked="0" layoutInCell="1" allowOverlap="1">
            <wp:simplePos x="0" y="0"/>
            <wp:positionH relativeFrom="page">
              <wp:posOffset>5710555</wp:posOffset>
            </wp:positionH>
            <wp:positionV relativeFrom="paragraph">
              <wp:posOffset>731520</wp:posOffset>
            </wp:positionV>
            <wp:extent cx="701040" cy="450850"/>
            <wp:wrapTopAndBottom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701040" cy="45085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176655" distB="267970" distL="0" distR="0" simplePos="0" relativeHeight="125829390" behindDoc="0" locked="0" layoutInCell="1" allowOverlap="1">
                <wp:simplePos x="0" y="0"/>
                <wp:positionH relativeFrom="page">
                  <wp:posOffset>5951220</wp:posOffset>
                </wp:positionH>
                <wp:positionV relativeFrom="paragraph">
                  <wp:posOffset>1176655</wp:posOffset>
                </wp:positionV>
                <wp:extent cx="137160" cy="8255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7160" cy="825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widowControl w:val="0"/>
                            </w:pP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68.60000000000002pt;margin-top:92.650000000000006pt;width:10.800000000000001pt;height:6.5pt;z-index:-125829363;mso-wrap-distance-left:0;mso-wrap-distance-top:92.650000000000006pt;mso-wrap-distance-right:0;mso-wrap-distance-bottom:21.100000000000001pt;mso-position-horizontal-relative:page" filled="f" stroked="f">
                <v:textbox inset="0,0,0,0">
                  <w:txbxContent>
                    <w:p>
                      <w:pPr>
                        <w:widowControl w:val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229" w:lineRule="exact"/>
        <w:rPr>
          <w:sz w:val="18"/>
          <w:szCs w:val="1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719" w:right="0" w:bottom="1756" w:left="0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864"/>
        <w:gridCol w:w="850"/>
        <w:gridCol w:w="3370"/>
        <w:gridCol w:w="960"/>
        <w:gridCol w:w="960"/>
        <w:gridCol w:w="960"/>
        <w:gridCol w:w="960"/>
        <w:gridCol w:w="1152"/>
        <w:gridCol w:w="730"/>
      </w:tblGrid>
      <w:tr>
        <w:trPr>
          <w:trHeight w:val="51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Сбор</w:t>
              <w:softHyphen/>
              <w:t>ник рецеп</w:t>
              <w:softHyphen/>
              <w:t>тур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№ техн, карты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Наименование блюда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Выход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Химический состав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Энерге</w:t>
              <w:softHyphen/>
              <w:t>тическая ценность, ккал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Вита</w:t>
              <w:softHyphen/>
              <w:t>мин С, мг</w:t>
            </w:r>
          </w:p>
        </w:tc>
      </w:tr>
      <w:tr>
        <w:trPr>
          <w:trHeight w:val="5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Белки, 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Жиры, 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Угле</w:t>
              <w:softHyphen/>
              <w:t>воды, г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418" w:hRule="exact"/>
        </w:trPr>
        <w:tc>
          <w:tcPr>
            <w:gridSpan w:val="9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15"/>
                <w:sz w:val="24"/>
                <w:szCs w:val="24"/>
              </w:rPr>
              <w:t>Завтрак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2010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КАША МОЛОЧНАЯ ОВСЯНАЯ "ГЕРКУЛЕС" ЖИДКАЯ С МАСЛОМ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5,2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7,6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5"/>
              </w:rPr>
              <w:t>17,8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0,6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2008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186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5"/>
              </w:rPr>
              <w:t>КАША ОВСЯНАЯ "ГЕРКУЛЕС" ЖИДКАЯ (аллергики)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2,1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10,9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5"/>
              </w:rPr>
              <w:t>19,6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0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2010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КОФЕЙНЫЙ НАПИТОК НА МОЛОКЕ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3,1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4,3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5"/>
              </w:rPr>
              <w:t>17,8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0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2008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15"/>
              </w:rPr>
              <w:t>ЧАЙ С САХАРОМ (аллергики)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0,2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0,1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2012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БУТЕРБРОД С МАСЛОМ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2,3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6,6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5"/>
              </w:rPr>
              <w:t>17,2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0</w:t>
            </w:r>
          </w:p>
        </w:tc>
      </w:tr>
      <w:tr>
        <w:trPr>
          <w:trHeight w:val="283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Итого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>395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10,6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18,5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5"/>
                <w:b/>
                <w:bCs/>
              </w:rPr>
              <w:t>52,8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423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0,6</w:t>
            </w:r>
          </w:p>
        </w:tc>
      </w:tr>
      <w:tr>
        <w:trPr>
          <w:trHeight w:val="427" w:hRule="exact"/>
        </w:trPr>
        <w:tc>
          <w:tcPr>
            <w:gridSpan w:val="9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15"/>
                <w:sz w:val="24"/>
                <w:szCs w:val="24"/>
              </w:rPr>
              <w:t>Л Завтрак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2008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411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КОМПОТ ИЗ ИЗЮМА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5"/>
              </w:rPr>
              <w:t>0,1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7,1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0</w:t>
            </w:r>
          </w:p>
        </w:tc>
      </w:tr>
      <w:tr>
        <w:trPr>
          <w:trHeight w:val="278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Итого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0,1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7,1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0</w:t>
            </w:r>
          </w:p>
        </w:tc>
      </w:tr>
      <w:tr>
        <w:trPr>
          <w:trHeight w:val="427" w:hRule="exact"/>
        </w:trPr>
        <w:tc>
          <w:tcPr>
            <w:gridSpan w:val="9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15"/>
                <w:sz w:val="24"/>
                <w:szCs w:val="24"/>
              </w:rPr>
              <w:t>Обед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2008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СУП КАРТОФЕЛЬНЫЙ С ЯЙЦОМ, КУРОЙ И СМЕТАНОЙ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7,6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5,4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5"/>
              </w:rPr>
              <w:t>12,7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6,1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2012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5"/>
              </w:rPr>
              <w:t>ЩИ ИЗ СВЕЖЕЙ КАПУСТЫ С ГОВЯДИНОЙ (аллергики)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4,7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6,2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8,9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14,5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2008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346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КАПУСТА ТУШЁНАЯ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3,2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3,9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5"/>
              </w:rPr>
              <w:t>21,3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29,63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2012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305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КОТЛЕТЫ РУБЛЕННЫЕ ИЗ КУРЫ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12,5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6,7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5"/>
              </w:rPr>
              <w:t>15,3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0,1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2012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383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КИСЕЛЬ ИЗ БРУСНИКИ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5"/>
              </w:rPr>
              <w:t>18,7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1,4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2008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ЮК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ХЛЕБ РЖАНОЙ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3,3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0,5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5"/>
              </w:rPr>
              <w:t>23,8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0</w:t>
            </w:r>
          </w:p>
        </w:tc>
      </w:tr>
      <w:tr>
        <w:trPr>
          <w:trHeight w:val="278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Итого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>610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26,6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16,5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5"/>
                <w:b/>
                <w:bCs/>
              </w:rPr>
              <w:t>91,8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634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37,23</w:t>
            </w:r>
          </w:p>
        </w:tc>
      </w:tr>
      <w:tr>
        <w:trPr>
          <w:trHeight w:val="427" w:hRule="exact"/>
        </w:trPr>
        <w:tc>
          <w:tcPr>
            <w:gridSpan w:val="9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15"/>
                <w:sz w:val="24"/>
                <w:szCs w:val="24"/>
              </w:rPr>
              <w:t>Уплотненный полдник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2008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441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НАПИТОК ИЗ ПЛОДОВ ШИПОВНИКА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0,3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0,1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9,5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33,1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2010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КАРТОФЕЛЬ ТУШЁНЫЙ </w:t>
            </w:r>
            <w:r>
              <w:rPr>
                <w:rStyle w:val="CharStyle15"/>
                <w:color w:val="17105F"/>
              </w:rPr>
              <w:t>‘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160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3,5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9,6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5"/>
              </w:rPr>
              <w:t>25,3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202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12,9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2008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к/к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ОГУРЕЦ СВЕЖИЙ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0,2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0,7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3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2008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431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ЧАЙ С САХАРОМ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0,1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8,8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0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2008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К\К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ХЛЕБ ПШЕНИЧНЫЙ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2,3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0,9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5"/>
              </w:rPr>
              <w:t>17,7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0</w:t>
            </w:r>
          </w:p>
        </w:tc>
      </w:tr>
      <w:tr>
        <w:trPr>
          <w:trHeight w:val="283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Итого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>550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6,4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10,6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375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49</w:t>
            </w:r>
          </w:p>
        </w:tc>
      </w:tr>
      <w:tr>
        <w:trPr>
          <w:trHeight w:val="293" w:hRule="exact"/>
        </w:trPr>
        <w:tc>
          <w:tcPr>
            <w:gridSpan w:val="4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43,7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45,6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213,7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1461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86,83</w:t>
            </w:r>
          </w:p>
        </w:tc>
      </w:tr>
    </w:tbl>
    <w:p>
      <w:pPr>
        <w:widowControl w:val="0"/>
        <w:spacing w:after="439" w:line="1" w:lineRule="exact"/>
      </w:pP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drawing>
          <wp:anchor distT="0" distB="0" distL="12700" distR="12700" simplePos="0" relativeHeight="125829392" behindDoc="0" locked="0" layoutInCell="1" allowOverlap="1">
            <wp:simplePos x="0" y="0"/>
            <wp:positionH relativeFrom="page">
              <wp:posOffset>1318260</wp:posOffset>
            </wp:positionH>
            <wp:positionV relativeFrom="margin">
              <wp:posOffset>8235315</wp:posOffset>
            </wp:positionV>
            <wp:extent cx="2767330" cy="1029970"/>
            <wp:wrapSquare wrapText="right"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2767330" cy="102997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0" w:name="bookmark10"/>
      <w:r>
        <w:rPr>
          <w:rStyle w:val="CharStyle11"/>
        </w:rPr>
        <w:t xml:space="preserve">Громова </w:t>
      </w:r>
      <w:r>
        <w:rPr>
          <w:rStyle w:val="CharStyle11"/>
          <w:lang w:val="en-US" w:eastAsia="en-US"/>
        </w:rPr>
        <w:t>E.A.</w:t>
      </w:r>
      <w:bookmarkEnd w:id="10"/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bookmarkStart w:id="12" w:name="bookmark12"/>
      <w:r>
        <w:rPr>
          <w:rStyle w:val="CharStyle11"/>
        </w:rPr>
        <w:t xml:space="preserve">Яковлева </w:t>
      </w:r>
      <w:r>
        <w:rPr>
          <w:rStyle w:val="CharStyle11"/>
          <w:lang w:val="en-US" w:eastAsia="en-US"/>
        </w:rPr>
        <w:t>E.H.</w:t>
      </w:r>
      <w:bookmarkEnd w:id="12"/>
      <w:r>
        <w:br w:type="page"/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883920" distB="101600" distL="0" distR="0" simplePos="0" relativeHeight="125829393" behindDoc="0" locked="0" layoutInCell="1" allowOverlap="1">
                <wp:simplePos x="0" y="0"/>
                <wp:positionH relativeFrom="page">
                  <wp:posOffset>3049270</wp:posOffset>
                </wp:positionH>
                <wp:positionV relativeFrom="paragraph">
                  <wp:posOffset>883920</wp:posOffset>
                </wp:positionV>
                <wp:extent cx="1456690" cy="445135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56690" cy="4451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21" w:lineRule="auto"/>
                              <w:ind w:left="0" w:right="0" w:firstLine="0"/>
                              <w:jc w:val="center"/>
                            </w:pPr>
                            <w:bookmarkStart w:id="6" w:name="bookmark6"/>
                            <w:r>
                              <w:rPr>
                                <w:rStyle w:val="CharStyle5"/>
                                <w:b/>
                                <w:bCs/>
                              </w:rPr>
                              <w:t>МЕНЮ</w:t>
                            </w:r>
                            <w:bookmarkEnd w:id="6"/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1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7"/>
                              </w:rPr>
                              <w:t>11 сентября 2025 г.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240.09999999999999pt;margin-top:69.600000000000009pt;width:114.7pt;height:35.050000000000004pt;z-index:-125829360;mso-wrap-distance-left:0;mso-wrap-distance-top:69.600000000000009pt;mso-wrap-distance-right:0;mso-wrap-distance-bottom:8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21" w:lineRule="auto"/>
                        <w:ind w:left="0" w:right="0" w:firstLine="0"/>
                        <w:jc w:val="center"/>
                      </w:pPr>
                      <w:bookmarkStart w:id="6" w:name="bookmark6"/>
                      <w:r>
                        <w:rPr>
                          <w:rStyle w:val="CharStyle5"/>
                          <w:b/>
                          <w:bCs/>
                        </w:rPr>
                        <w:t>МЕНЮ</w:t>
                      </w:r>
                      <w:bookmarkEnd w:id="6"/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1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7"/>
                        </w:rPr>
                        <w:t>11 сентября 2025 г.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0" distB="120015" distL="0" distR="0" simplePos="0" relativeHeight="125829395" behindDoc="0" locked="0" layoutInCell="1" allowOverlap="1">
            <wp:simplePos x="0" y="0"/>
            <wp:positionH relativeFrom="page">
              <wp:posOffset>5045710</wp:posOffset>
            </wp:positionH>
            <wp:positionV relativeFrom="paragraph">
              <wp:posOffset>0</wp:posOffset>
            </wp:positionV>
            <wp:extent cx="1566545" cy="1310640"/>
            <wp:wrapTopAndBottom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1566545" cy="131064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11480" distB="836295" distL="0" distR="0" simplePos="0" relativeHeight="125829396" behindDoc="0" locked="0" layoutInCell="1" allowOverlap="1">
                <wp:simplePos x="0" y="0"/>
                <wp:positionH relativeFrom="page">
                  <wp:posOffset>5563870</wp:posOffset>
                </wp:positionH>
                <wp:positionV relativeFrom="paragraph">
                  <wp:posOffset>411480</wp:posOffset>
                </wp:positionV>
                <wp:extent cx="384175" cy="182880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84175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widowControl w:val="0"/>
                            </w:pP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438.10000000000002pt;margin-top:32.399999999999999pt;width:30.25pt;height:14.4pt;z-index:-125829357;mso-wrap-distance-left:0;mso-wrap-distance-top:32.399999999999999pt;mso-wrap-distance-right:0;mso-wrap-distance-bottom:65.849999999999994pt;mso-position-horizontal-relative:page" filled="f" stroked="f">
                <v:textbox inset="0,0,0,0">
                  <w:txbxContent>
                    <w:p>
                      <w:pPr>
                        <w:widowControl w:val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41630" distB="549275" distL="0" distR="0" simplePos="0" relativeHeight="125829398" behindDoc="0" locked="0" layoutInCell="1" allowOverlap="1">
                <wp:simplePos x="0" y="0"/>
                <wp:positionH relativeFrom="page">
                  <wp:posOffset>6057900</wp:posOffset>
                </wp:positionH>
                <wp:positionV relativeFrom="paragraph">
                  <wp:posOffset>341630</wp:posOffset>
                </wp:positionV>
                <wp:extent cx="1118870" cy="539750"/>
                <wp:wrapTopAndBottom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18870" cy="539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right"/>
                            </w:pPr>
                            <w:bookmarkStart w:id="8" w:name="bookmark8"/>
                            <w:r>
                              <w:rPr>
                                <w:rStyle w:val="CharStyle11"/>
                              </w:rPr>
                              <w:t>Заведующий У №4" Буратино" /Зимина О.А./</w:t>
                            </w:r>
                            <w:bookmarkEnd w:id="8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477.pt;margin-top:26.900000000000002pt;width:88.100000000000009pt;height:42.5pt;z-index:-125829355;mso-wrap-distance-left:0;mso-wrap-distance-top:26.900000000000002pt;mso-wrap-distance-right:0;mso-wrap-distance-bottom:43.25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right"/>
                      </w:pPr>
                      <w:bookmarkStart w:id="8" w:name="bookmark8"/>
                      <w:r>
                        <w:rPr>
                          <w:rStyle w:val="CharStyle11"/>
                        </w:rPr>
                        <w:t>Заведующий У №4" Буратино" /Зимина О.А./</w:t>
                      </w:r>
                      <w:bookmarkEnd w:id="8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r>
        <w:drawing>
          <wp:anchor distT="0" distB="0" distL="12700" distR="12700" simplePos="0" relativeHeight="125829400" behindDoc="0" locked="0" layoutInCell="1" allowOverlap="1">
            <wp:simplePos x="0" y="0"/>
            <wp:positionH relativeFrom="page">
              <wp:posOffset>1281430</wp:posOffset>
            </wp:positionH>
            <wp:positionV relativeFrom="paragraph">
              <wp:posOffset>5930900</wp:posOffset>
            </wp:positionV>
            <wp:extent cx="2773680" cy="1042670"/>
            <wp:wrapSquare wrapText="right"/>
            <wp:docPr id="27" name="Shap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2773680" cy="104267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4" w:name="bookmark14"/>
      <w:r>
        <w:rPr>
          <w:rStyle w:val="CharStyle9"/>
          <w:b/>
          <w:bCs/>
        </w:rPr>
        <w:t>Ясли 12 часов</w:t>
      </w:r>
      <w:bookmarkEnd w:id="14"/>
    </w:p>
    <w:tbl>
      <w:tblPr>
        <w:tblOverlap w:val="never"/>
        <w:jc w:val="center"/>
        <w:tblLayout w:type="fixed"/>
      </w:tblPr>
      <w:tblGrid>
        <w:gridCol w:w="864"/>
        <w:gridCol w:w="850"/>
        <w:gridCol w:w="3370"/>
        <w:gridCol w:w="960"/>
        <w:gridCol w:w="960"/>
        <w:gridCol w:w="960"/>
        <w:gridCol w:w="960"/>
        <w:gridCol w:w="1152"/>
        <w:gridCol w:w="730"/>
      </w:tblGrid>
      <w:tr>
        <w:trPr>
          <w:trHeight w:val="51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Сбор</w:t>
              <w:softHyphen/>
              <w:t>ник рецеп</w:t>
              <w:softHyphen/>
              <w:t>тур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№ техн, карты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Наименование блюда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Выход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Химический состав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Энерге</w:t>
              <w:softHyphen/>
              <w:t>тическая ценность, ккал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Вита</w:t>
              <w:softHyphen/>
              <w:t>мин С, мг</w:t>
            </w:r>
          </w:p>
        </w:tc>
      </w:tr>
      <w:tr>
        <w:trPr>
          <w:trHeight w:val="5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Белки, 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Жиры, 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Угле</w:t>
              <w:softHyphen/>
              <w:t>воды, г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418" w:hRule="exact"/>
        </w:trPr>
        <w:tc>
          <w:tcPr>
            <w:gridSpan w:val="9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15"/>
                <w:sz w:val="24"/>
                <w:szCs w:val="24"/>
              </w:rPr>
              <w:t>Завтрак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2010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КАША МОЛОЧНАЯ ОВСЯНАЯ "ГЕРКУЛЕС" ЖИДКАЯ С МАСЛОМ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4,4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6,2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14,5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0,5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2010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КОФЕЙНЫЙ НАПИТОК НА МОЛОКЕ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2,9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13,4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0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2012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1 .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БУТЕРБРОД С МАСЛОМ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5,2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0</w:t>
            </w:r>
          </w:p>
        </w:tc>
      </w:tr>
      <w:tr>
        <w:trPr>
          <w:trHeight w:val="283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Итого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>330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9,3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5"/>
                <w:b/>
                <w:bCs/>
              </w:rPr>
              <w:t>14,4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42,9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341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0,5</w:t>
            </w:r>
          </w:p>
        </w:tc>
      </w:tr>
      <w:tr>
        <w:trPr>
          <w:trHeight w:val="422" w:hRule="exact"/>
        </w:trPr>
        <w:tc>
          <w:tcPr>
            <w:gridSpan w:val="9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15"/>
                <w:sz w:val="24"/>
                <w:szCs w:val="24"/>
              </w:rPr>
              <w:t>II Завтрак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2008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411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КОМПОТ ИЗ ИЗЮМА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0,1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5,9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0</w:t>
            </w:r>
          </w:p>
        </w:tc>
      </w:tr>
      <w:tr>
        <w:trPr>
          <w:trHeight w:val="278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Итого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0,1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5,9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0</w:t>
            </w:r>
          </w:p>
        </w:tc>
      </w:tr>
      <w:tr>
        <w:trPr>
          <w:trHeight w:val="427" w:hRule="exact"/>
        </w:trPr>
        <w:tc>
          <w:tcPr>
            <w:gridSpan w:val="9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15"/>
                <w:sz w:val="24"/>
                <w:szCs w:val="24"/>
              </w:rPr>
              <w:t>Обед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2008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СУП КАРТОФЕЛЬНЫЙ С ЯЙЦОМ, КУРОЙ И СМЕТАНОЙ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6,4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4,8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10,6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5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2008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346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КАПУСТА ТУШЁНАЯ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2,4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3,2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18,6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25,11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2012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305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КОТЛЕТЫ РУБЛЕННЫЕ ИЗ КУРЫ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10,7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5"/>
              </w:rPr>
              <w:t>6,1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13,2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0,1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2012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383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КИСЕЛЬ ИЗ БРУСНИКИ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15,6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1,1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2008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к/к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ХЛЕБ РЖАНОЙ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2,6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0,4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0</w:t>
            </w:r>
          </w:p>
        </w:tc>
      </w:tr>
      <w:tr>
        <w:trPr>
          <w:trHeight w:val="278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Итого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>510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22,1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5"/>
                <w:b/>
                <w:bCs/>
              </w:rPr>
              <w:t>14,5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527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,31,31</w:t>
            </w:r>
          </w:p>
        </w:tc>
      </w:tr>
      <w:tr>
        <w:trPr>
          <w:trHeight w:val="427" w:hRule="exact"/>
        </w:trPr>
        <w:tc>
          <w:tcPr>
            <w:gridSpan w:val="9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15"/>
                <w:sz w:val="24"/>
                <w:szCs w:val="24"/>
              </w:rPr>
              <w:t>Уплотненный полдник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2008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441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НАПИТОК ИЗ ПЛОДОВ ШИПОВНИКА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0,2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0,1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6,9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25,6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2010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КАРТОФЕЛЬ ТУШЁНЫЙ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3,1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8,4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22,3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11,4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2008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к/к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ОГУРЕЦ СВЕЖИЙ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0,2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0,5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2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2008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431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ЧАЙ С САХАРОМ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0,1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6,7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0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2008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к\к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ХЛЕБ ПШЕНИЧНЫЙ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0,8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14,9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0</w:t>
            </w:r>
          </w:p>
        </w:tc>
      </w:tr>
      <w:tr>
        <w:trPr>
          <w:trHeight w:val="283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Итого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>465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5,5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9,3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51,3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313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39</w:t>
            </w:r>
          </w:p>
        </w:tc>
      </w:tr>
      <w:tr>
        <w:trPr>
          <w:trHeight w:val="298" w:hRule="exact"/>
        </w:trPr>
        <w:tc>
          <w:tcPr>
            <w:gridSpan w:val="4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37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38,2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177,1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1205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70,81</w:t>
            </w:r>
          </w:p>
        </w:tc>
      </w:tr>
    </w:tbl>
    <w:p>
      <w:pPr>
        <w:widowControl w:val="0"/>
        <w:spacing w:after="439" w:line="1" w:lineRule="exact"/>
      </w:pP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bookmarkStart w:id="16" w:name="bookmark16"/>
      <w:r>
        <w:rPr>
          <w:rStyle w:val="CharStyle11"/>
        </w:rPr>
        <w:t>Громова Е.А.</w:t>
      </w:r>
      <w:bookmarkEnd w:id="16"/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bookmarkStart w:id="18" w:name="bookmark18"/>
      <w:r>
        <w:rPr>
          <w:rStyle w:val="CharStyle11"/>
        </w:rPr>
        <w:t>Яковлева Е.Н.</w:t>
      </w:r>
      <w:bookmarkEnd w:id="18"/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719" w:right="546" w:bottom="1756" w:left="550" w:header="291" w:footer="1328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/>
    </w:rPr>
  </w:style>
  <w:style w:type="character" w:customStyle="1" w:styleId="CharStyle3">
    <w:name w:val="Основной текст (2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6A84E5"/>
      <w:sz w:val="20"/>
      <w:szCs w:val="20"/>
      <w:u w:val="none"/>
      <w:lang w:val="en-US" w:eastAsia="en-US"/>
    </w:rPr>
  </w:style>
  <w:style w:type="character" w:customStyle="1" w:styleId="CharStyle5">
    <w:name w:val="Заголовок №1_"/>
    <w:basedOn w:val="DefaultParagraphFont"/>
    <w:link w:val="Styl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7">
    <w:name w:val="Основной текст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9">
    <w:name w:val="Заголовок №2_"/>
    <w:basedOn w:val="DefaultParagraphFont"/>
    <w:link w:val="Style8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1">
    <w:name w:val="Заголовок №3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Другое_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Основной текст (2)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6A84E5"/>
      <w:sz w:val="20"/>
      <w:szCs w:val="20"/>
      <w:u w:val="none"/>
      <w:lang w:val="en-US" w:eastAsia="en-US"/>
    </w:rPr>
  </w:style>
  <w:style w:type="paragraph" w:customStyle="1" w:styleId="Style4">
    <w:name w:val="Заголовок №1"/>
    <w:basedOn w:val="Normal"/>
    <w:link w:val="CharStyle5"/>
    <w:pPr>
      <w:widowControl w:val="0"/>
      <w:shd w:val="clear" w:color="auto" w:fill="auto"/>
      <w:spacing w:line="230" w:lineRule="auto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6">
    <w:name w:val="Основной текст"/>
    <w:basedOn w:val="Normal"/>
    <w:link w:val="CharStyle7"/>
    <w:pPr>
      <w:widowControl w:val="0"/>
      <w:shd w:val="clear" w:color="auto" w:fill="auto"/>
      <w:spacing w:after="150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8">
    <w:name w:val="Заголовок №2"/>
    <w:basedOn w:val="Normal"/>
    <w:link w:val="CharStyle9"/>
    <w:pPr>
      <w:widowControl w:val="0"/>
      <w:shd w:val="clear" w:color="auto" w:fill="auto"/>
      <w:spacing w:after="220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0">
    <w:name w:val="Заголовок №3"/>
    <w:basedOn w:val="Normal"/>
    <w:link w:val="CharStyle11"/>
    <w:pPr>
      <w:widowControl w:val="0"/>
      <w:shd w:val="clear" w:color="auto" w:fill="auto"/>
      <w:spacing w:line="295" w:lineRule="auto"/>
      <w:jc w:val="right"/>
      <w:outlineLvl w:val="2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4">
    <w:name w:val="Другое"/>
    <w:basedOn w:val="Normal"/>
    <w:link w:val="CharStyle15"/>
    <w:pPr>
      <w:widowControl w:val="0"/>
      <w:shd w:val="clear" w:color="auto" w:fill="auto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/Relationships>
</file>