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line="1" w:lineRule="exact"/>
      </w:pPr>
      <w:r>
        <w:drawing>
          <wp:anchor distT="0" distB="0" distL="114300" distR="114300" simplePos="0" relativeHeight="125829378" behindDoc="0" locked="0" layoutInCell="1" allowOverlap="1">
            <wp:simplePos x="0" y="0"/>
            <wp:positionH relativeFrom="page">
              <wp:posOffset>5297170</wp:posOffset>
            </wp:positionH>
            <wp:positionV relativeFrom="paragraph">
              <wp:posOffset>12700</wp:posOffset>
            </wp:positionV>
            <wp:extent cx="2072640" cy="1414145"/>
            <wp:wrapSquare wrapText="left"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2072640" cy="141414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pStyle w:val="Style8"/>
        <w:keepNext/>
        <w:keepLines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0" w:name="bookmark0"/>
      <w:r>
        <w:rPr>
          <w:rStyle w:val="CharStyle9"/>
          <w:b/>
          <w:bCs/>
        </w:rPr>
        <w:t>МЕНЮ</w:t>
      </w:r>
      <w:bookmarkEnd w:id="0"/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/>
        <w:ind w:left="0" w:right="0" w:firstLine="0"/>
        <w:jc w:val="center"/>
      </w:pPr>
      <w:r>
        <w:rPr>
          <w:rStyle w:val="CharStyle14"/>
          <w:b/>
          <w:bCs/>
        </w:rPr>
        <w:t>10 февраля 2025 г.</w:t>
      </w:r>
    </w:p>
    <w:p>
      <w:pPr>
        <w:pStyle w:val="Style15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drawing>
          <wp:anchor distT="38100" distB="0" distL="1345565" distR="986155" simplePos="0" relativeHeight="125829379" behindDoc="0" locked="0" layoutInCell="1" allowOverlap="1">
            <wp:simplePos x="0" y="0"/>
            <wp:positionH relativeFrom="page">
              <wp:posOffset>2721610</wp:posOffset>
            </wp:positionH>
            <wp:positionV relativeFrom="margin">
              <wp:posOffset>6568440</wp:posOffset>
            </wp:positionV>
            <wp:extent cx="1572895" cy="908050"/>
            <wp:wrapTopAndBottom/>
            <wp:docPr id="3" name="Shape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1572895" cy="90805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2" behindDoc="0" locked="0" layoutInCell="1" allowOverlap="1">
                <wp:simplePos x="0" y="0"/>
                <wp:positionH relativeFrom="page">
                  <wp:posOffset>1490345</wp:posOffset>
                </wp:positionH>
                <wp:positionV relativeFrom="margin">
                  <wp:posOffset>6744970</wp:posOffset>
                </wp:positionV>
                <wp:extent cx="1228090" cy="158750"/>
                <wp:wrapNone/>
                <wp:docPr id="5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228090" cy="158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Старшая медсестра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margin-left:117.35000000000001pt;margin-top:531.10000000000002pt;width:96.700000000000003pt;height:12.5pt;z-index:251657729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Старшая медсестра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484" behindDoc="0" locked="0" layoutInCell="1" allowOverlap="1">
                <wp:simplePos x="0" y="0"/>
                <wp:positionH relativeFrom="page">
                  <wp:posOffset>2319020</wp:posOffset>
                </wp:positionH>
                <wp:positionV relativeFrom="margin">
                  <wp:posOffset>7171690</wp:posOffset>
                </wp:positionV>
                <wp:extent cx="399415" cy="158750"/>
                <wp:wrapNone/>
                <wp:docPr id="7" name="Shape 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99415" cy="158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Повар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182.59999999999999pt;margin-top:564.70000000000005pt;width:31.449999999999999pt;height:12.5pt;z-index:251657731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Повар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486" behindDoc="0" locked="0" layoutInCell="1" allowOverlap="1">
                <wp:simplePos x="0" y="0"/>
                <wp:positionH relativeFrom="page">
                  <wp:posOffset>4300220</wp:posOffset>
                </wp:positionH>
                <wp:positionV relativeFrom="margin">
                  <wp:posOffset>6739255</wp:posOffset>
                </wp:positionV>
                <wp:extent cx="865505" cy="575945"/>
                <wp:wrapNone/>
                <wp:docPr id="9" name="Shape 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865505" cy="57594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44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Громова Е.А.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Яковлева Е.Н.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338.60000000000002pt;margin-top:530.64999999999998pt;width:68.150000000000006pt;height:45.350000000000001pt;z-index:251657733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4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Громова Е.А.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Яковлева Е.Н.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bookmarkStart w:id="2" w:name="bookmark2"/>
      <w:r>
        <w:rPr>
          <w:rStyle w:val="CharStyle16"/>
          <w:b/>
          <w:bCs/>
        </w:rPr>
        <w:t>Ясли 12 часов</w:t>
      </w:r>
      <w:bookmarkEnd w:id="2"/>
    </w:p>
    <w:tbl>
      <w:tblPr>
        <w:tblOverlap w:val="never"/>
        <w:jc w:val="center"/>
        <w:tblLayout w:type="fixed"/>
      </w:tblPr>
      <w:tblGrid>
        <w:gridCol w:w="869"/>
        <w:gridCol w:w="840"/>
        <w:gridCol w:w="3384"/>
        <w:gridCol w:w="955"/>
        <w:gridCol w:w="965"/>
        <w:gridCol w:w="965"/>
        <w:gridCol w:w="960"/>
        <w:gridCol w:w="1147"/>
        <w:gridCol w:w="734"/>
      </w:tblGrid>
      <w:tr>
        <w:trPr>
          <w:trHeight w:val="518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Style w:val="CharStyle18"/>
                <w:b/>
                <w:bCs/>
                <w:sz w:val="19"/>
                <w:szCs w:val="19"/>
              </w:rPr>
              <w:t>Сбор</w:t>
              <w:softHyphen/>
              <w:t>ник рецеп</w:t>
              <w:softHyphen/>
              <w:t>тур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Style w:val="CharStyle18"/>
                <w:b/>
                <w:bCs/>
                <w:sz w:val="19"/>
                <w:szCs w:val="19"/>
              </w:rPr>
              <w:t>№ техн, карты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  <w:rPr>
                <w:sz w:val="19"/>
                <w:szCs w:val="19"/>
              </w:rPr>
            </w:pPr>
            <w:r>
              <w:rPr>
                <w:rStyle w:val="CharStyle18"/>
                <w:b/>
                <w:bCs/>
                <w:sz w:val="19"/>
                <w:szCs w:val="19"/>
              </w:rPr>
              <w:t>Наименование блюда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Style w:val="CharStyle18"/>
                <w:b/>
                <w:bCs/>
                <w:sz w:val="19"/>
                <w:szCs w:val="19"/>
              </w:rPr>
              <w:t>Выход</w:t>
            </w:r>
          </w:p>
        </w:tc>
        <w:tc>
          <w:tcPr>
            <w:gridSpan w:val="3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Style w:val="CharStyle18"/>
                <w:b/>
                <w:bCs/>
                <w:sz w:val="19"/>
                <w:szCs w:val="19"/>
              </w:rPr>
              <w:t>Химический состав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Style w:val="CharStyle18"/>
                <w:b/>
                <w:bCs/>
                <w:sz w:val="19"/>
                <w:szCs w:val="19"/>
              </w:rPr>
              <w:t>Энерге</w:t>
              <w:softHyphen/>
              <w:t>тическая ценность, ккал</w:t>
            </w:r>
          </w:p>
        </w:tc>
        <w:tc>
          <w:tcPr>
            <w:vMerge w:val="restart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Style w:val="CharStyle18"/>
                <w:b/>
                <w:bCs/>
                <w:sz w:val="19"/>
                <w:szCs w:val="19"/>
              </w:rPr>
              <w:t>Вита</w:t>
              <w:softHyphen/>
              <w:t>мин С, мг</w:t>
            </w:r>
          </w:p>
        </w:tc>
      </w:tr>
      <w:tr>
        <w:trPr>
          <w:trHeight w:val="514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rStyle w:val="CharStyle18"/>
                <w:b/>
                <w:bCs/>
                <w:sz w:val="19"/>
                <w:szCs w:val="19"/>
              </w:rPr>
              <w:t>Белки, 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rStyle w:val="CharStyle18"/>
                <w:b/>
                <w:bCs/>
                <w:sz w:val="19"/>
                <w:szCs w:val="19"/>
              </w:rPr>
              <w:t>Жиры, 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Style w:val="CharStyle18"/>
                <w:b/>
                <w:bCs/>
                <w:sz w:val="19"/>
                <w:szCs w:val="19"/>
              </w:rPr>
              <w:t>Угле</w:t>
              <w:softHyphen/>
              <w:t>воды, г</w:t>
            </w: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/>
          </w:p>
        </w:tc>
      </w:tr>
      <w:tr>
        <w:trPr>
          <w:trHeight w:val="427" w:hRule="exact"/>
        </w:trPr>
        <w:tc>
          <w:tcPr>
            <w:gridSpan w:val="9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Style w:val="CharStyle18"/>
                <w:b/>
                <w:bCs/>
                <w:sz w:val="24"/>
                <w:szCs w:val="24"/>
              </w:rPr>
              <w:t>Завтрак</w:t>
            </w:r>
          </w:p>
        </w:tc>
      </w:tr>
      <w:tr>
        <w:trPr>
          <w:trHeight w:val="48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8"/>
              </w:rPr>
              <w:t>2010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18"/>
              </w:rPr>
              <w:t>31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8"/>
              </w:rPr>
              <w:t>КАША МАННАЯ МОЛОЧНАЯ ЖИДКАЯС МАСЛОМ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8"/>
              </w:rPr>
              <w:t>150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8"/>
              </w:rPr>
              <w:t>4.2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8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8"/>
              </w:rPr>
              <w:t>16.7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8"/>
              </w:rPr>
              <w:t>126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8"/>
              </w:rPr>
              <w:t>0</w:t>
            </w:r>
          </w:p>
        </w:tc>
      </w:tr>
      <w:tr>
        <w:trPr>
          <w:trHeight w:val="27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18"/>
              </w:rPr>
              <w:t>2010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8"/>
              </w:rPr>
              <w:t>98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8"/>
              </w:rPr>
              <w:t>КОФЕЙНЫЙ НАПИТОК НА МОЛОКЕ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8"/>
              </w:rPr>
              <w:t>160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8"/>
              </w:rPr>
              <w:t>3.6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rStyle w:val="CharStyle18"/>
              </w:rPr>
              <w:t>3.5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8"/>
              </w:rPr>
              <w:t>14.4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8"/>
              </w:rPr>
              <w:t>104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8"/>
              </w:rPr>
              <w:t>0</w:t>
            </w:r>
          </w:p>
        </w:tc>
      </w:tr>
      <w:tr>
        <w:trPr>
          <w:trHeight w:val="26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8"/>
              </w:rPr>
              <w:t>2012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8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8"/>
              </w:rPr>
              <w:t>БУТЕРБРОД С МАСЛОМ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8"/>
              </w:rPr>
              <w:t>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8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rStyle w:val="CharStyle18"/>
              </w:rPr>
              <w:t>5.2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8"/>
              </w:rPr>
              <w:t>14.9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8"/>
              </w:rPr>
              <w:t>112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8"/>
              </w:rPr>
              <w:t>0</w:t>
            </w:r>
          </w:p>
        </w:tc>
      </w:tr>
      <w:tr>
        <w:trPr>
          <w:trHeight w:val="278" w:hRule="exact"/>
        </w:trPr>
        <w:tc>
          <w:tcPr>
            <w:gridSpan w:val="3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8"/>
              </w:rPr>
              <w:t>Итого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8"/>
                <w:b/>
                <w:bCs/>
              </w:rPr>
              <w:t>340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8"/>
                <w:b/>
                <w:bCs/>
              </w:rPr>
              <w:t>9.8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8"/>
                <w:b/>
                <w:bCs/>
              </w:rPr>
              <w:t>13.7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8"/>
                <w:b/>
                <w:bCs/>
              </w:rPr>
              <w:t>46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8"/>
                <w:b/>
                <w:bCs/>
              </w:rPr>
              <w:t>342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8"/>
                <w:b/>
                <w:bCs/>
              </w:rPr>
              <w:t>0</w:t>
            </w:r>
          </w:p>
        </w:tc>
      </w:tr>
      <w:tr>
        <w:trPr>
          <w:trHeight w:val="422" w:hRule="exact"/>
        </w:trPr>
        <w:tc>
          <w:tcPr>
            <w:gridSpan w:val="9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Style w:val="CharStyle18"/>
                <w:b/>
                <w:bCs/>
                <w:sz w:val="24"/>
                <w:szCs w:val="24"/>
              </w:rPr>
              <w:t>II Завтрак</w:t>
            </w:r>
          </w:p>
        </w:tc>
      </w:tr>
      <w:tr>
        <w:trPr>
          <w:trHeight w:val="26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8"/>
              </w:rPr>
              <w:t>2008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8"/>
              </w:rPr>
              <w:t>к/к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8"/>
              </w:rPr>
              <w:t>СОК ЯБЛОЧНЫЙ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8"/>
              </w:rPr>
              <w:t>200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8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rStyle w:val="CharStyle18"/>
              </w:rPr>
              <w:t>0.2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8"/>
              </w:rPr>
              <w:t>23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8"/>
              </w:rPr>
              <w:t>92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8"/>
                <w:b/>
                <w:bCs/>
              </w:rPr>
              <w:t>4</w:t>
            </w:r>
          </w:p>
        </w:tc>
      </w:tr>
      <w:tr>
        <w:trPr>
          <w:trHeight w:val="278" w:hRule="exact"/>
        </w:trPr>
        <w:tc>
          <w:tcPr>
            <w:gridSpan w:val="3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8"/>
              </w:rPr>
              <w:t>Итого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8"/>
                <w:b/>
                <w:bCs/>
              </w:rPr>
              <w:t>200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8"/>
                <w:b/>
                <w:bCs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rStyle w:val="CharStyle18"/>
                <w:b/>
                <w:bCs/>
              </w:rPr>
              <w:t>0.2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8"/>
                <w:b/>
                <w:bCs/>
              </w:rPr>
              <w:t>23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8"/>
                <w:b/>
                <w:bCs/>
              </w:rPr>
              <w:t>92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8"/>
                <w:b/>
                <w:bCs/>
              </w:rPr>
              <w:t>4</w:t>
            </w:r>
          </w:p>
        </w:tc>
      </w:tr>
      <w:tr>
        <w:trPr>
          <w:trHeight w:val="422" w:hRule="exact"/>
        </w:trPr>
        <w:tc>
          <w:tcPr>
            <w:gridSpan w:val="9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Style w:val="CharStyle18"/>
                <w:b/>
                <w:bCs/>
                <w:sz w:val="24"/>
                <w:szCs w:val="24"/>
              </w:rPr>
              <w:t>Обед</w:t>
            </w:r>
          </w:p>
        </w:tc>
      </w:tr>
      <w:tr>
        <w:trPr>
          <w:trHeight w:val="48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rStyle w:val="CharStyle18"/>
              </w:rPr>
              <w:t>2010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8"/>
              </w:rPr>
              <w:t>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8"/>
              </w:rPr>
              <w:t>СУП КАРТОФЕЛЬНЫЙ С ГОРОХОМ ЛУЩЁНЫМ С ГОВЯДИНОЙ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8"/>
              </w:rPr>
              <w:t>150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8"/>
              </w:rPr>
              <w:t>5.9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rStyle w:val="CharStyle18"/>
              </w:rPr>
              <w:t>2.9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8"/>
              </w:rPr>
              <w:t>14.4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8"/>
              </w:rPr>
              <w:t>112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8"/>
              </w:rPr>
              <w:t>4.5</w:t>
            </w:r>
          </w:p>
        </w:tc>
      </w:tr>
      <w:tr>
        <w:trPr>
          <w:trHeight w:val="26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rStyle w:val="CharStyle18"/>
              </w:rPr>
              <w:t>2010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8"/>
              </w:rPr>
              <w:t>79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8"/>
              </w:rPr>
              <w:t>ПЮРЕ "РОЗОВОЕ"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8"/>
              </w:rPr>
              <w:t>110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8"/>
              </w:rPr>
              <w:t>2.5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rStyle w:val="CharStyle18"/>
              </w:rPr>
              <w:t>3.8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8"/>
              </w:rPr>
              <w:t>14.3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8"/>
              </w:rPr>
              <w:t>102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8"/>
              </w:rPr>
              <w:t>6.3</w:t>
            </w:r>
          </w:p>
        </w:tc>
      </w:tr>
      <w:tr>
        <w:trPr>
          <w:trHeight w:val="26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rStyle w:val="CharStyle18"/>
              </w:rPr>
              <w:t>2010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8"/>
              </w:rPr>
              <w:t>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8"/>
              </w:rPr>
              <w:t>КОТЛЕТА РЫБНАЯ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8"/>
              </w:rPr>
              <w:t>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8"/>
              </w:rPr>
              <w:t>9.1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rStyle w:val="CharStyle18"/>
              </w:rPr>
              <w:t>6.6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8"/>
              </w:rPr>
              <w:t>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8"/>
              </w:rPr>
              <w:t>127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8"/>
              </w:rPr>
              <w:t>0.5</w:t>
            </w:r>
          </w:p>
        </w:tc>
      </w:tr>
      <w:tr>
        <w:trPr>
          <w:trHeight w:val="26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rStyle w:val="CharStyle18"/>
              </w:rPr>
              <w:t>2008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18"/>
              </w:rPr>
              <w:t>439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8"/>
              </w:rPr>
              <w:t>НАПИТОК ИЗ ЧЕРНИКИ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8"/>
              </w:rPr>
              <w:t>150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8"/>
              </w:rPr>
              <w:t>11.6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8"/>
              </w:rPr>
              <w:t>66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8"/>
              </w:rPr>
              <w:t>1.6</w:t>
            </w:r>
          </w:p>
        </w:tc>
      </w:tr>
      <w:tr>
        <w:trPr>
          <w:trHeight w:val="27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rStyle w:val="CharStyle18"/>
              </w:rPr>
              <w:t>2008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18"/>
              </w:rPr>
              <w:t>К/К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8"/>
              </w:rPr>
              <w:t>ХЛЕБ РЖАНОЙ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8"/>
              </w:rPr>
              <w:t>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8"/>
              </w:rPr>
              <w:t>2.6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rStyle w:val="CharStyle18"/>
              </w:rPr>
              <w:t>0.4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8"/>
              </w:rPr>
              <w:t>19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8"/>
              </w:rPr>
              <w:t>82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8"/>
              </w:rPr>
              <w:t>0</w:t>
            </w:r>
          </w:p>
        </w:tc>
      </w:tr>
      <w:tr>
        <w:trPr>
          <w:trHeight w:val="283" w:hRule="exact"/>
        </w:trPr>
        <w:tc>
          <w:tcPr>
            <w:gridSpan w:val="3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8"/>
              </w:rPr>
              <w:t>Итого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8"/>
                <w:b/>
                <w:bCs/>
              </w:rPr>
              <w:t>510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8"/>
                <w:b/>
                <w:bCs/>
              </w:rPr>
              <w:t>20.1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rStyle w:val="CharStyle18"/>
                <w:b/>
                <w:bCs/>
              </w:rPr>
              <w:t>13.7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8"/>
              </w:rPr>
              <w:t>68.3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8"/>
                <w:b/>
                <w:bCs/>
              </w:rPr>
              <w:t>489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8"/>
                <w:b/>
                <w:bCs/>
              </w:rPr>
              <w:t>12.9</w:t>
            </w:r>
          </w:p>
        </w:tc>
      </w:tr>
      <w:tr>
        <w:trPr>
          <w:trHeight w:val="427" w:hRule="exact"/>
        </w:trPr>
        <w:tc>
          <w:tcPr>
            <w:gridSpan w:val="9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Style w:val="CharStyle18"/>
                <w:b/>
                <w:bCs/>
                <w:sz w:val="24"/>
                <w:szCs w:val="24"/>
              </w:rPr>
              <w:t>Уплотненный полдник</w:t>
            </w:r>
          </w:p>
        </w:tc>
      </w:tr>
      <w:tr>
        <w:trPr>
          <w:trHeight w:val="26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rStyle w:val="CharStyle18"/>
              </w:rPr>
              <w:t>2008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8"/>
              </w:rPr>
              <w:t>410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8"/>
              </w:rPr>
              <w:t>КОМПОТ ИЗ КУРАГИ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8"/>
              </w:rPr>
              <w:t>130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8"/>
              </w:rPr>
              <w:t>0.3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8"/>
              </w:rPr>
              <w:t>7.2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8"/>
              </w:rPr>
              <w:t>31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8"/>
              </w:rPr>
              <w:t>0.1</w:t>
            </w:r>
          </w:p>
        </w:tc>
      </w:tr>
      <w:tr>
        <w:trPr>
          <w:trHeight w:val="26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rStyle w:val="CharStyle18"/>
              </w:rPr>
              <w:t>2008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8"/>
              </w:rPr>
              <w:t>306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8"/>
              </w:rPr>
              <w:t>ГОЛУБЦЫ ЛЕНИВЫЕ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8"/>
              </w:rPr>
              <w:t>140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8"/>
              </w:rPr>
              <w:t>13.7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rStyle w:val="CharStyle18"/>
              </w:rPr>
              <w:t>16.1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8"/>
              </w:rPr>
              <w:t>10.5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8"/>
              </w:rPr>
              <w:t>240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8"/>
              </w:rPr>
              <w:t>14</w:t>
            </w:r>
          </w:p>
        </w:tc>
      </w:tr>
      <w:tr>
        <w:trPr>
          <w:trHeight w:val="47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rStyle w:val="CharStyle18"/>
              </w:rPr>
              <w:t>2008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8"/>
              </w:rPr>
              <w:t>371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8"/>
              </w:rPr>
              <w:t>СОУС СМЕТАННЫЙ С ТОМАТОМ И ЛУКОМ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8"/>
              </w:rPr>
              <w:t>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8"/>
              </w:rPr>
              <w:t>0.6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rStyle w:val="CharStyle18"/>
              </w:rPr>
              <w:t>1.7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8"/>
              </w:rPr>
              <w:t>3.6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8"/>
              </w:rPr>
              <w:t>49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8"/>
              </w:rPr>
              <w:t>0</w:t>
            </w:r>
          </w:p>
        </w:tc>
      </w:tr>
      <w:tr>
        <w:trPr>
          <w:trHeight w:val="26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rStyle w:val="CharStyle18"/>
              </w:rPr>
              <w:t>2010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8"/>
              </w:rPr>
              <w:t>96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8"/>
              </w:rPr>
              <w:t>ЧАЙ С САХАРОМ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8"/>
              </w:rPr>
              <w:t>150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8"/>
              </w:rPr>
              <w:t>0.1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8"/>
              </w:rPr>
              <w:t>6.6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8"/>
              </w:rPr>
              <w:t>27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8"/>
              </w:rPr>
              <w:t>0</w:t>
            </w:r>
          </w:p>
        </w:tc>
      </w:tr>
      <w:tr>
        <w:trPr>
          <w:trHeight w:val="27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rStyle w:val="CharStyle18"/>
              </w:rPr>
              <w:t>2008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18"/>
              </w:rPr>
              <w:t>к\к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8"/>
              </w:rPr>
              <w:t>ХЛЕБ ПШЕНИЧНЫЙ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8"/>
              </w:rPr>
              <w:t>25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8"/>
              </w:rPr>
              <w:t>1.9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rStyle w:val="CharStyle18"/>
              </w:rPr>
              <w:t>0.8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8"/>
              </w:rPr>
              <w:t>14.8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8"/>
              </w:rPr>
              <w:t>73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8"/>
              </w:rPr>
              <w:t>0</w:t>
            </w:r>
          </w:p>
        </w:tc>
      </w:tr>
      <w:tr>
        <w:trPr>
          <w:trHeight w:val="278" w:hRule="exact"/>
        </w:trPr>
        <w:tc>
          <w:tcPr>
            <w:gridSpan w:val="3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8"/>
              </w:rPr>
              <w:t>Итого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8"/>
                <w:b/>
                <w:bCs/>
              </w:rPr>
              <w:t>485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8"/>
                <w:b/>
                <w:bCs/>
              </w:rPr>
              <w:t>16.6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rStyle w:val="CharStyle18"/>
                <w:b/>
                <w:bCs/>
              </w:rPr>
              <w:t>18.6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8"/>
                <w:b/>
                <w:bCs/>
              </w:rPr>
              <w:t>42.7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8"/>
                <w:b/>
                <w:bCs/>
              </w:rPr>
              <w:t>420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8"/>
                <w:b/>
                <w:bCs/>
              </w:rPr>
              <w:t>14.1</w:t>
            </w:r>
          </w:p>
        </w:tc>
      </w:tr>
      <w:tr>
        <w:trPr>
          <w:trHeight w:val="307" w:hRule="exact"/>
        </w:trPr>
        <w:tc>
          <w:tcPr>
            <w:gridSpan w:val="4"/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8"/>
              </w:rPr>
              <w:t>Всего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8"/>
                <w:b/>
                <w:bCs/>
              </w:rPr>
              <w:t>47.5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rStyle w:val="CharStyle18"/>
                <w:b/>
                <w:bCs/>
              </w:rPr>
              <w:t>46.2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8"/>
                <w:b/>
                <w:bCs/>
              </w:rPr>
              <w:t>180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8"/>
                <w:b/>
                <w:bCs/>
              </w:rPr>
              <w:t>1343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8"/>
                <w:b/>
                <w:bCs/>
              </w:rPr>
              <w:t>31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0" distR="0" simplePos="0" relativeHeight="125829380" behindDoc="0" locked="0" layoutInCell="1" allowOverlap="1">
                <wp:simplePos x="0" y="0"/>
                <wp:positionH relativeFrom="page">
                  <wp:posOffset>5715000</wp:posOffset>
                </wp:positionH>
                <wp:positionV relativeFrom="paragraph">
                  <wp:posOffset>0</wp:posOffset>
                </wp:positionV>
                <wp:extent cx="1667510" cy="575945"/>
                <wp:wrapTopAndBottom/>
                <wp:docPr id="11" name="Shape 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667510" cy="57594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/>
                              <w:ind w:left="0" w:right="0" w:firstLine="0"/>
                              <w:jc w:val="right"/>
                            </w:pPr>
                            <w:r>
                              <w:rPr>
                                <w:rStyle w:val="CharStyle5"/>
                              </w:rPr>
                              <w:t xml:space="preserve">Заведующий </w:t>
                            </w:r>
                            <w:r>
                              <w:rPr>
                                <w:rStyle w:val="CharStyle5"/>
                                <w:color w:val="463F99"/>
                              </w:rPr>
                              <w:t xml:space="preserve">^ </w:t>
                            </w:r>
                            <w:r>
                              <w:rPr>
                                <w:rStyle w:val="CharStyle5"/>
                              </w:rPr>
                              <w:t>МДОУ №4 " Буратино" /Зимина О.А./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450.pt;margin-top:0;width:131.30000000000001pt;height:45.350000000000001pt;z-index:-125829373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right"/>
                      </w:pPr>
                      <w:r>
                        <w:rPr>
                          <w:rStyle w:val="CharStyle5"/>
                        </w:rPr>
                        <w:t xml:space="preserve">Заведующий </w:t>
                      </w:r>
                      <w:r>
                        <w:rPr>
                          <w:rStyle w:val="CharStyle5"/>
                          <w:color w:val="463F99"/>
                        </w:rPr>
                        <w:t xml:space="preserve">^ </w:t>
                      </w:r>
                      <w:r>
                        <w:rPr>
                          <w:rStyle w:val="CharStyle5"/>
                        </w:rPr>
                        <w:t>МДОУ №4 " Буратино" /Зимина О.А./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pStyle w:val="Style8"/>
        <w:keepNext/>
        <w:keepLines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mc:AlternateContent>
          <mc:Choice Requires="wps">
            <w:drawing>
              <wp:anchor distT="0" distB="0" distL="114300" distR="114300" simplePos="0" relativeHeight="125829382" behindDoc="0" locked="0" layoutInCell="1" allowOverlap="1">
                <wp:simplePos x="0" y="0"/>
                <wp:positionH relativeFrom="page">
                  <wp:posOffset>5779135</wp:posOffset>
                </wp:positionH>
                <wp:positionV relativeFrom="paragraph">
                  <wp:posOffset>114300</wp:posOffset>
                </wp:positionV>
                <wp:extent cx="359410" cy="158750"/>
                <wp:wrapSquare wrapText="left"/>
                <wp:docPr id="13" name="Shape 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59410" cy="158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CharStyle5"/>
                                <w:color w:val="A4AFF3"/>
                                <w:sz w:val="20"/>
                                <w:szCs w:val="20"/>
                              </w:rPr>
                              <w:t>/ратк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455.05000000000001pt;margin-top:9.pt;width:28.300000000000001pt;height:12.5pt;z-index:-125829371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Style w:val="CharStyle5"/>
                          <w:color w:val="A4AFF3"/>
                          <w:sz w:val="20"/>
                          <w:szCs w:val="20"/>
                        </w:rPr>
                        <w:t>/ратк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bookmarkStart w:id="4" w:name="bookmark4"/>
      <w:r>
        <w:rPr>
          <w:rStyle w:val="CharStyle9"/>
          <w:b/>
          <w:bCs/>
        </w:rPr>
        <w:t>МЕНЮ</w:t>
      </w:r>
      <w:bookmarkEnd w:id="4"/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/>
        <w:ind w:left="0" w:right="0" w:firstLine="0"/>
        <w:jc w:val="center"/>
      </w:pPr>
      <w:r>
        <w:rPr>
          <w:rStyle w:val="CharStyle14"/>
          <w:b/>
          <w:bCs/>
        </w:rPr>
        <w:t>10 февраля 2025 г.</w:t>
      </w:r>
    </w:p>
    <w:p>
      <w:pPr>
        <w:pStyle w:val="Style15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6" w:name="bookmark6"/>
      <w:r>
        <w:rPr>
          <w:rStyle w:val="CharStyle16"/>
          <w:b/>
          <w:bCs/>
        </w:rPr>
        <w:t>Сад 12 часов</w:t>
      </w:r>
      <w:bookmarkEnd w:id="6"/>
    </w:p>
    <w:tbl>
      <w:tblPr>
        <w:tblOverlap w:val="never"/>
        <w:jc w:val="center"/>
        <w:tblLayout w:type="fixed"/>
      </w:tblPr>
      <w:tblGrid>
        <w:gridCol w:w="869"/>
        <w:gridCol w:w="840"/>
        <w:gridCol w:w="3384"/>
        <w:gridCol w:w="960"/>
        <w:gridCol w:w="960"/>
        <w:gridCol w:w="965"/>
        <w:gridCol w:w="960"/>
        <w:gridCol w:w="1152"/>
        <w:gridCol w:w="730"/>
      </w:tblGrid>
      <w:tr>
        <w:trPr>
          <w:trHeight w:val="518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Style w:val="CharStyle18"/>
                <w:b/>
                <w:bCs/>
                <w:sz w:val="19"/>
                <w:szCs w:val="19"/>
              </w:rPr>
              <w:t>Сбор</w:t>
              <w:softHyphen/>
              <w:t>ник рецеп</w:t>
              <w:softHyphen/>
              <w:t>тур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Style w:val="CharStyle18"/>
                <w:b/>
                <w:bCs/>
                <w:sz w:val="19"/>
                <w:szCs w:val="19"/>
              </w:rPr>
              <w:t>№ техн, карты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  <w:rPr>
                <w:sz w:val="19"/>
                <w:szCs w:val="19"/>
              </w:rPr>
            </w:pPr>
            <w:r>
              <w:rPr>
                <w:rStyle w:val="CharStyle18"/>
                <w:b/>
                <w:bCs/>
                <w:sz w:val="19"/>
                <w:szCs w:val="19"/>
              </w:rPr>
              <w:t>Наименование блюда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Style w:val="CharStyle18"/>
                <w:b/>
                <w:bCs/>
                <w:sz w:val="19"/>
                <w:szCs w:val="19"/>
              </w:rPr>
              <w:t>Выход</w:t>
            </w:r>
          </w:p>
        </w:tc>
        <w:tc>
          <w:tcPr>
            <w:gridSpan w:val="3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Style w:val="CharStyle18"/>
                <w:b/>
                <w:bCs/>
                <w:sz w:val="19"/>
                <w:szCs w:val="19"/>
              </w:rPr>
              <w:t>Химический состав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Style w:val="CharStyle18"/>
                <w:b/>
                <w:bCs/>
                <w:sz w:val="19"/>
                <w:szCs w:val="19"/>
              </w:rPr>
              <w:t>Энерге</w:t>
              <w:softHyphen/>
              <w:t>тическая ценность, ккал</w:t>
            </w:r>
          </w:p>
        </w:tc>
        <w:tc>
          <w:tcPr>
            <w:vMerge w:val="restart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Style w:val="CharStyle18"/>
                <w:b/>
                <w:bCs/>
                <w:sz w:val="19"/>
                <w:szCs w:val="19"/>
              </w:rPr>
              <w:t>Вита</w:t>
              <w:softHyphen/>
              <w:t>мин С, мг</w:t>
            </w:r>
          </w:p>
        </w:tc>
      </w:tr>
      <w:tr>
        <w:trPr>
          <w:trHeight w:val="509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rStyle w:val="CharStyle18"/>
                <w:b/>
                <w:bCs/>
                <w:sz w:val="19"/>
                <w:szCs w:val="19"/>
              </w:rPr>
              <w:t>Белки, 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rStyle w:val="CharStyle18"/>
                <w:b/>
                <w:bCs/>
                <w:sz w:val="19"/>
                <w:szCs w:val="19"/>
              </w:rPr>
              <w:t>Жиры, 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Style w:val="CharStyle18"/>
                <w:b/>
                <w:bCs/>
                <w:sz w:val="19"/>
                <w:szCs w:val="19"/>
              </w:rPr>
              <w:t>Угле</w:t>
              <w:softHyphen/>
              <w:t>воды, г</w:t>
            </w: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/>
          </w:p>
        </w:tc>
      </w:tr>
      <w:tr>
        <w:trPr>
          <w:trHeight w:val="422" w:hRule="exact"/>
        </w:trPr>
        <w:tc>
          <w:tcPr>
            <w:gridSpan w:val="9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Style w:val="CharStyle18"/>
                <w:b/>
                <w:bCs/>
                <w:sz w:val="24"/>
                <w:szCs w:val="24"/>
              </w:rPr>
              <w:t>Завтрак</w:t>
            </w:r>
          </w:p>
        </w:tc>
      </w:tr>
      <w:tr>
        <w:trPr>
          <w:trHeight w:val="47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rStyle w:val="CharStyle18"/>
              </w:rPr>
              <w:t>2010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8"/>
              </w:rPr>
              <w:t>31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8"/>
              </w:rPr>
              <w:t>КАША МАННАЯ МОЛОЧНАЯ ЖИДКАЯС МАСЛОМ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8"/>
              </w:rPr>
              <w:t>180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8"/>
              </w:rPr>
              <w:t>4.9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8"/>
              </w:rPr>
              <w:t>6.2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rStyle w:val="CharStyle18"/>
              </w:rPr>
              <w:t>20.4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8"/>
              </w:rPr>
              <w:t>156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8"/>
              </w:rPr>
              <w:t>0</w:t>
            </w:r>
          </w:p>
        </w:tc>
      </w:tr>
      <w:tr>
        <w:trPr>
          <w:trHeight w:val="48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rStyle w:val="CharStyle18"/>
              </w:rPr>
              <w:t>2008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8"/>
              </w:rPr>
              <w:t>189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rStyle w:val="CharStyle18"/>
              </w:rPr>
              <w:t>КАША РИСОВАЯ ЖИДКАЯ (аллергики)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8"/>
              </w:rPr>
              <w:t>180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8"/>
              </w:rPr>
              <w:t>1.4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8"/>
              </w:rPr>
              <w:t>9.8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rStyle w:val="CharStyle18"/>
              </w:rPr>
              <w:t>24.5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8"/>
              </w:rPr>
              <w:t>188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8"/>
              </w:rPr>
              <w:t>0</w:t>
            </w:r>
          </w:p>
        </w:tc>
      </w:tr>
      <w:tr>
        <w:trPr>
          <w:trHeight w:val="26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rStyle w:val="CharStyle18"/>
              </w:rPr>
              <w:t>2010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8"/>
              </w:rPr>
              <w:t>98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8"/>
              </w:rPr>
              <w:t>КОФЕЙНЫЙ НАПИТОК НА МОЛОКЕ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8"/>
              </w:rPr>
              <w:t>180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8"/>
              </w:rPr>
              <w:t>4.1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8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rStyle w:val="CharStyle18"/>
              </w:rPr>
              <w:t>16.3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8"/>
              </w:rPr>
              <w:t>119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8"/>
              </w:rPr>
              <w:t>0</w:t>
            </w:r>
          </w:p>
        </w:tc>
      </w:tr>
      <w:tr>
        <w:trPr>
          <w:trHeight w:val="26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rStyle w:val="CharStyle18"/>
              </w:rPr>
              <w:t>2008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8"/>
              </w:rPr>
              <w:t>430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rStyle w:val="CharStyle18"/>
              </w:rPr>
              <w:t>ЧАЙ С САХАРОМ (аллергики)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8"/>
              </w:rPr>
              <w:t>180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8"/>
              </w:rPr>
              <w:t>0.1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8"/>
              </w:rPr>
              <w:t>9.9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8"/>
              </w:rPr>
              <w:t>40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8"/>
              </w:rPr>
              <w:t>0</w:t>
            </w:r>
          </w:p>
        </w:tc>
      </w:tr>
      <w:tr>
        <w:trPr>
          <w:trHeight w:val="26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rStyle w:val="CharStyle18"/>
              </w:rPr>
              <w:t>2012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8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8"/>
              </w:rPr>
              <w:t>БУТЕРБРОД С МАСЛОМ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8"/>
              </w:rPr>
              <w:t>37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8"/>
              </w:rPr>
              <w:t>2.4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8"/>
              </w:rPr>
              <w:t>6.7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rStyle w:val="CharStyle18"/>
              </w:rPr>
              <w:t>17.8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8"/>
              </w:rPr>
              <w:t>140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8"/>
              </w:rPr>
              <w:t>0</w:t>
            </w:r>
          </w:p>
        </w:tc>
      </w:tr>
      <w:tr>
        <w:trPr>
          <w:trHeight w:val="283" w:hRule="exact"/>
        </w:trPr>
        <w:tc>
          <w:tcPr>
            <w:gridSpan w:val="3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8"/>
              </w:rPr>
              <w:t>Итого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8"/>
                <w:b/>
                <w:bCs/>
              </w:rPr>
              <w:t>397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8"/>
                <w:b/>
                <w:bCs/>
              </w:rPr>
              <w:t>11.4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8"/>
                <w:b/>
                <w:bCs/>
              </w:rPr>
              <w:t>16.9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rStyle w:val="CharStyle18"/>
                <w:b/>
                <w:bCs/>
              </w:rPr>
              <w:t>54.5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8"/>
                <w:b/>
                <w:bCs/>
              </w:rPr>
              <w:t>415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8"/>
                <w:b/>
                <w:bCs/>
              </w:rPr>
              <w:t>0</w:t>
            </w:r>
          </w:p>
        </w:tc>
      </w:tr>
      <w:tr>
        <w:trPr>
          <w:trHeight w:val="427" w:hRule="exact"/>
        </w:trPr>
        <w:tc>
          <w:tcPr>
            <w:gridSpan w:val="9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Style w:val="CharStyle18"/>
                <w:b/>
                <w:bCs/>
                <w:sz w:val="24"/>
                <w:szCs w:val="24"/>
              </w:rPr>
              <w:t>II Завтрак</w:t>
            </w:r>
          </w:p>
        </w:tc>
      </w:tr>
      <w:tr>
        <w:trPr>
          <w:trHeight w:val="26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rStyle w:val="CharStyle18"/>
              </w:rPr>
              <w:t>2008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18"/>
              </w:rPr>
              <w:t>411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8"/>
              </w:rPr>
              <w:t>КОМПОТ ИЗ ИЗЮМА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8"/>
              </w:rPr>
              <w:t>150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8"/>
              </w:rPr>
              <w:t>0.2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rStyle w:val="CharStyle18"/>
              </w:rPr>
              <w:t>10.5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8"/>
              </w:rPr>
              <w:t>43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8"/>
              </w:rPr>
              <w:t>0</w:t>
            </w:r>
          </w:p>
        </w:tc>
      </w:tr>
      <w:tr>
        <w:trPr>
          <w:trHeight w:val="288" w:hRule="exact"/>
        </w:trPr>
        <w:tc>
          <w:tcPr>
            <w:gridSpan w:val="3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8"/>
              </w:rPr>
              <w:t>Итого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8"/>
                <w:b/>
                <w:bCs/>
              </w:rPr>
              <w:t>150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8"/>
                <w:b/>
                <w:bCs/>
              </w:rPr>
              <w:t>0.2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rStyle w:val="CharStyle18"/>
                <w:b/>
                <w:bCs/>
              </w:rPr>
              <w:t>10.5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8"/>
                <w:b/>
                <w:bCs/>
              </w:rPr>
              <w:t>43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8"/>
                <w:b/>
                <w:bCs/>
              </w:rPr>
              <w:t>0</w:t>
            </w:r>
          </w:p>
        </w:tc>
      </w:tr>
      <w:tr>
        <w:trPr>
          <w:trHeight w:val="422" w:hRule="exact"/>
        </w:trPr>
        <w:tc>
          <w:tcPr>
            <w:gridSpan w:val="9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Style w:val="CharStyle18"/>
                <w:b/>
                <w:bCs/>
                <w:sz w:val="24"/>
                <w:szCs w:val="24"/>
              </w:rPr>
              <w:t>Обед</w:t>
            </w:r>
          </w:p>
        </w:tc>
      </w:tr>
      <w:tr>
        <w:trPr>
          <w:trHeight w:val="48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rStyle w:val="CharStyle18"/>
              </w:rPr>
              <w:t>2010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8"/>
              </w:rPr>
              <w:t>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8"/>
              </w:rPr>
              <w:t>СУП КАРТОФЕЛЬНЫЙ С ГОРОХОМ ЛУЩЁНЫМ С ГОВЯДИНОЙ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8"/>
              </w:rPr>
              <w:t>180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8"/>
              </w:rPr>
              <w:t>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8"/>
              </w:rPr>
              <w:t>3.3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rStyle w:val="CharStyle18"/>
              </w:rPr>
              <w:t>17.4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8"/>
              </w:rPr>
              <w:t>132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8"/>
              </w:rPr>
              <w:t>5.4</w:t>
            </w:r>
          </w:p>
        </w:tc>
      </w:tr>
      <w:tr>
        <w:trPr>
          <w:trHeight w:val="26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rStyle w:val="CharStyle18"/>
              </w:rPr>
              <w:t>2010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8"/>
              </w:rPr>
              <w:t>79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8"/>
              </w:rPr>
              <w:t>ПЮРЕ "РОЗОВОЕ"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8"/>
              </w:rPr>
              <w:t>130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8"/>
              </w:rPr>
              <w:t>2.8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8"/>
                <w:b/>
                <w:bCs/>
              </w:rPr>
              <w:t>4.3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rStyle w:val="CharStyle18"/>
              </w:rPr>
              <w:t>15.7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8"/>
              </w:rPr>
              <w:t>114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8"/>
              </w:rPr>
              <w:t>6.8</w:t>
            </w:r>
          </w:p>
        </w:tc>
      </w:tr>
      <w:tr>
        <w:trPr>
          <w:trHeight w:val="26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rStyle w:val="CharStyle18"/>
              </w:rPr>
              <w:t>2010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8"/>
              </w:rPr>
              <w:t>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8"/>
              </w:rPr>
              <w:t>КОТЛЕТА РЫБНАЯ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8"/>
              </w:rPr>
              <w:t>70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8"/>
              </w:rPr>
              <w:t>10.7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8"/>
              </w:rPr>
              <w:t>7.8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rStyle w:val="CharStyle18"/>
              </w:rPr>
              <w:t>10.4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8"/>
              </w:rPr>
              <w:t>151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8"/>
              </w:rPr>
              <w:t>0.6</w:t>
            </w:r>
          </w:p>
        </w:tc>
      </w:tr>
      <w:tr>
        <w:trPr>
          <w:trHeight w:val="26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rStyle w:val="CharStyle18"/>
              </w:rPr>
              <w:t>2008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8"/>
              </w:rPr>
              <w:t>439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8"/>
              </w:rPr>
              <w:t>НАПИТОК ИЗ ЧЕРНИКИ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8"/>
              </w:rPr>
              <w:t>170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rStyle w:val="CharStyle18"/>
              </w:rPr>
              <w:t>13.2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8"/>
              </w:rPr>
              <w:t>75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8"/>
              </w:rPr>
              <w:t>1.8</w:t>
            </w:r>
          </w:p>
        </w:tc>
      </w:tr>
      <w:tr>
        <w:trPr>
          <w:trHeight w:val="26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rStyle w:val="CharStyle18"/>
              </w:rPr>
              <w:t>2008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8"/>
              </w:rPr>
              <w:t>к/к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8"/>
              </w:rPr>
              <w:t>ХЛЕБ РЖАНОЙ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8"/>
              </w:rPr>
              <w:t>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8"/>
              </w:rPr>
              <w:t>3.3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8"/>
              </w:rPr>
              <w:t>0.5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rStyle w:val="CharStyle18"/>
              </w:rPr>
              <w:t>23.8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8"/>
              </w:rPr>
              <w:t>103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8"/>
              </w:rPr>
              <w:t>0</w:t>
            </w:r>
          </w:p>
        </w:tc>
      </w:tr>
      <w:tr>
        <w:trPr>
          <w:trHeight w:val="283" w:hRule="exact"/>
        </w:trPr>
        <w:tc>
          <w:tcPr>
            <w:gridSpan w:val="3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8"/>
              </w:rPr>
              <w:t>Итого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8"/>
                <w:b/>
                <w:bCs/>
              </w:rPr>
              <w:t>600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8"/>
                <w:b/>
                <w:bCs/>
              </w:rPr>
              <w:t>23.8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8"/>
                <w:b/>
                <w:bCs/>
              </w:rPr>
              <w:t>15.9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rStyle w:val="CharStyle18"/>
                <w:b/>
                <w:bCs/>
              </w:rPr>
              <w:t>80.5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8"/>
                <w:b/>
                <w:bCs/>
              </w:rPr>
              <w:t>575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8"/>
                <w:b/>
                <w:bCs/>
              </w:rPr>
              <w:t>14.6</w:t>
            </w:r>
          </w:p>
        </w:tc>
      </w:tr>
      <w:tr>
        <w:trPr>
          <w:trHeight w:val="427" w:hRule="exact"/>
        </w:trPr>
        <w:tc>
          <w:tcPr>
            <w:gridSpan w:val="9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Style w:val="CharStyle18"/>
                <w:b/>
                <w:bCs/>
                <w:sz w:val="24"/>
                <w:szCs w:val="24"/>
              </w:rPr>
              <w:t>Уплотненный полдник</w:t>
            </w:r>
          </w:p>
        </w:tc>
      </w:tr>
      <w:tr>
        <w:trPr>
          <w:trHeight w:val="26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rStyle w:val="CharStyle18"/>
              </w:rPr>
              <w:t>2008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8"/>
              </w:rPr>
              <w:t>410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8"/>
              </w:rPr>
              <w:t>КОМПОТ ИЗ КУРАГИ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8"/>
              </w:rPr>
              <w:t>150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8"/>
              </w:rPr>
              <w:t>0.4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8"/>
              </w:rPr>
              <w:t>9.3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8"/>
              </w:rPr>
              <w:t>40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8"/>
              </w:rPr>
              <w:t>0.1</w:t>
            </w:r>
          </w:p>
        </w:tc>
      </w:tr>
      <w:tr>
        <w:trPr>
          <w:trHeight w:val="26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rStyle w:val="CharStyle18"/>
              </w:rPr>
              <w:t>2008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8"/>
              </w:rPr>
              <w:t>306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8"/>
              </w:rPr>
              <w:t>ГОЛУБЦЫ ЛЕНИВЫЕ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8"/>
              </w:rPr>
              <w:t>160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8"/>
              </w:rPr>
              <w:t>15.5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8"/>
              </w:rPr>
              <w:t>18.1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rStyle w:val="CharStyle18"/>
              </w:rPr>
              <w:t>12.1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8"/>
              </w:rPr>
              <w:t>272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8"/>
              </w:rPr>
              <w:t>16</w:t>
            </w:r>
          </w:p>
        </w:tc>
      </w:tr>
      <w:tr>
        <w:trPr>
          <w:trHeight w:val="48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rStyle w:val="CharStyle18"/>
              </w:rPr>
              <w:t>2008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8"/>
              </w:rPr>
              <w:t>371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8"/>
              </w:rPr>
              <w:t>СОУС СМЕТАННЫЙ С ТОМАТОМ И ЛУКОМ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8"/>
              </w:rPr>
              <w:t>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8"/>
              </w:rPr>
              <w:t>0.9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8"/>
              </w:rPr>
              <w:t>2.6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8"/>
              </w:rPr>
              <w:t>3.8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8"/>
              </w:rPr>
              <w:t>57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8"/>
              </w:rPr>
              <w:t>0</w:t>
            </w:r>
          </w:p>
        </w:tc>
      </w:tr>
      <w:tr>
        <w:trPr>
          <w:trHeight w:val="26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rStyle w:val="CharStyle18"/>
              </w:rPr>
              <w:t>2010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8"/>
              </w:rPr>
              <w:t>96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8"/>
              </w:rPr>
              <w:t>ЧАЙ С САХАРОМ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8"/>
              </w:rPr>
              <w:t>180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8"/>
              </w:rPr>
              <w:t>0.2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8"/>
              </w:rPr>
              <w:t>0.1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8"/>
              </w:rPr>
              <w:t>15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8"/>
              </w:rPr>
              <w:t>60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8"/>
              </w:rPr>
              <w:t>0</w:t>
            </w:r>
          </w:p>
        </w:tc>
      </w:tr>
      <w:tr>
        <w:trPr>
          <w:trHeight w:val="26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rStyle w:val="CharStyle18"/>
              </w:rPr>
              <w:t>2008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8"/>
              </w:rPr>
              <w:t>к\к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8"/>
              </w:rPr>
              <w:t>ХЛЕБ ПШЕНИЧНЫЙ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8"/>
              </w:rPr>
              <w:t>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8"/>
              </w:rPr>
              <w:t>2.3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8"/>
              </w:rPr>
              <w:t>0.9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rStyle w:val="CharStyle18"/>
              </w:rPr>
              <w:t>17.7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8"/>
              </w:rPr>
              <w:t>87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8"/>
              </w:rPr>
              <w:t>0</w:t>
            </w:r>
          </w:p>
        </w:tc>
      </w:tr>
      <w:tr>
        <w:trPr>
          <w:trHeight w:val="288" w:hRule="exact"/>
        </w:trPr>
        <w:tc>
          <w:tcPr>
            <w:gridSpan w:val="3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8"/>
              </w:rPr>
              <w:t>Итого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8"/>
                <w:b/>
                <w:bCs/>
              </w:rPr>
              <w:t>570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8"/>
                <w:b/>
                <w:bCs/>
              </w:rPr>
              <w:t>19.3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8"/>
                <w:b/>
                <w:bCs/>
              </w:rPr>
              <w:t>21.7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rStyle w:val="CharStyle18"/>
                <w:b/>
                <w:bCs/>
              </w:rPr>
              <w:t>57.9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8"/>
                <w:b/>
                <w:bCs/>
              </w:rPr>
              <w:t>516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8"/>
                <w:b/>
                <w:bCs/>
              </w:rPr>
              <w:t>16.1</w:t>
            </w:r>
          </w:p>
        </w:tc>
      </w:tr>
      <w:tr>
        <w:trPr>
          <w:trHeight w:val="307" w:hRule="exact"/>
        </w:trPr>
        <w:tc>
          <w:tcPr>
            <w:gridSpan w:val="4"/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8"/>
              </w:rPr>
              <w:t>Всего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8"/>
                <w:b/>
                <w:bCs/>
              </w:rPr>
              <w:t>54.7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8"/>
                <w:b/>
                <w:bCs/>
              </w:rPr>
              <w:t>54.5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8"/>
                <w:b/>
                <w:bCs/>
              </w:rPr>
              <w:t>203.4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8"/>
                <w:b/>
                <w:bCs/>
              </w:rPr>
              <w:t>1549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8"/>
                <w:b/>
                <w:bCs/>
              </w:rPr>
              <w:t>30.7</w:t>
            </w:r>
          </w:p>
        </w:tc>
      </w:tr>
    </w:tbl>
    <w:p>
      <w:pPr>
        <w:sectPr>
          <w:headerReference w:type="default" r:id="rId9"/>
          <w:footnotePr>
            <w:pos w:val="pageBottom"/>
            <w:numFmt w:val="decimal"/>
            <w:numRestart w:val="continuous"/>
          </w:footnotePr>
          <w:pgSz w:w="11900" w:h="16840"/>
          <w:pgMar w:top="1998" w:right="202" w:bottom="3923" w:left="878" w:header="0" w:footer="3495" w:gutter="0"/>
          <w:pgNumType w:start="1"/>
          <w:cols w:space="720"/>
          <w:noEndnote/>
          <w:rtlGutter w:val="0"/>
          <w:docGrid w:linePitch="360"/>
        </w:sectPr>
      </w:pPr>
    </w:p>
    <w:p>
      <w:pPr>
        <w:widowControl w:val="0"/>
        <w:spacing w:line="219" w:lineRule="exact"/>
        <w:rPr>
          <w:sz w:val="18"/>
          <w:szCs w:val="18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894" w:right="0" w:bottom="894" w:left="0" w:header="0" w:footer="3" w:gutter="0"/>
          <w:cols w:space="720"/>
          <w:noEndnote/>
          <w:rtlGutter w:val="0"/>
          <w:docGrid w:linePitch="360"/>
        </w:sectPr>
      </w:pPr>
    </w:p>
    <w:p>
      <w:pPr>
        <w:pStyle w:val="Style2"/>
        <w:keepNext w:val="0"/>
        <w:keepLines w:val="0"/>
        <w:framePr w:w="1363" w:h="907" w:wrap="none" w:vAnchor="text" w:hAnchor="page" w:x="6778" w:y="184"/>
        <w:widowControl w:val="0"/>
        <w:shd w:val="clear" w:color="auto" w:fill="auto"/>
        <w:bidi w:val="0"/>
        <w:spacing w:before="0" w:after="440" w:line="240" w:lineRule="auto"/>
        <w:ind w:left="0" w:right="0" w:firstLine="0"/>
        <w:jc w:val="left"/>
      </w:pPr>
      <w:r>
        <w:rPr>
          <w:rStyle w:val="CharStyle3"/>
        </w:rPr>
        <w:t>Громова Е.А.</w:t>
      </w:r>
    </w:p>
    <w:p>
      <w:pPr>
        <w:pStyle w:val="Style2"/>
        <w:keepNext w:val="0"/>
        <w:keepLines w:val="0"/>
        <w:framePr w:w="1363" w:h="907" w:wrap="none" w:vAnchor="text" w:hAnchor="page" w:x="6778" w:y="18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3"/>
        </w:rPr>
        <w:t>Яковлева Е.Н.</w:t>
      </w:r>
    </w:p>
    <w:p>
      <w:pPr>
        <w:widowControl w:val="0"/>
        <w:spacing w:after="0" w:line="1" w:lineRule="exact"/>
      </w:pPr>
      <w:r>
        <w:drawing>
          <wp:anchor distT="0" distB="0" distL="0" distR="892810" simplePos="0" relativeHeight="62914692" behindDoc="1" locked="0" layoutInCell="1" allowOverlap="1">
            <wp:simplePos x="0" y="0"/>
            <wp:positionH relativeFrom="page">
              <wp:posOffset>1502410</wp:posOffset>
            </wp:positionH>
            <wp:positionV relativeFrom="paragraph">
              <wp:posOffset>12700</wp:posOffset>
            </wp:positionV>
            <wp:extent cx="2773680" cy="883920"/>
            <wp:wrapNone/>
            <wp:docPr id="17" name="Shape 1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box 18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ext cx="2773680" cy="88392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1" w:lineRule="exact"/>
      </w:pPr>
    </w:p>
    <w:sectPr>
      <w:footnotePr>
        <w:pos w:val="pageBottom"/>
        <w:numFmt w:val="decimal"/>
        <w:numRestart w:val="continuous"/>
      </w:footnotePr>
      <w:type w:val="continuous"/>
      <w:pgSz w:w="11900" w:h="16840"/>
      <w:pgMar w:top="894" w:right="171" w:bottom="894" w:left="910" w:header="0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6092825</wp:posOffset>
              </wp:positionH>
              <wp:positionV relativeFrom="page">
                <wp:posOffset>387350</wp:posOffset>
              </wp:positionV>
              <wp:extent cx="707390" cy="118745"/>
              <wp:wrapNone/>
              <wp:docPr id="15" name="Shape 1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707390" cy="11874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0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Style w:val="CharStyle11"/>
                              <w:rFonts w:ascii="Arial" w:eastAsia="Arial" w:hAnsi="Arial" w:cs="Arial"/>
                              <w:b/>
                              <w:bCs/>
                              <w:sz w:val="19"/>
                              <w:szCs w:val="19"/>
                            </w:rPr>
                            <w:t>Утверждаю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1" type="#_x0000_t202" style="position:absolute;margin-left:479.75pt;margin-top:30.5pt;width:55.700000000000003pt;height:9.3499999999999996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0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rStyle w:val="CharStyle11"/>
                        <w:rFonts w:ascii="Arial" w:eastAsia="Arial" w:hAnsi="Arial" w:cs="Arial"/>
                        <w:b/>
                        <w:bCs/>
                        <w:sz w:val="19"/>
                        <w:szCs w:val="19"/>
                      </w:rPr>
                      <w:t>Утверждаю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ru-RU" w:eastAsia="ru-RU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ru-RU" w:eastAsia="ru-RU"/>
    </w:rPr>
  </w:style>
  <w:style w:type="character" w:customStyle="1" w:styleId="CharStyle3">
    <w:name w:val="Подпись к картинке_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5">
    <w:name w:val="Основной текст_"/>
    <w:basedOn w:val="DefaultParagraphFont"/>
    <w:link w:val="Style4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9">
    <w:name w:val="Заголовок №1_"/>
    <w:basedOn w:val="DefaultParagraphFont"/>
    <w:link w:val="Styl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CharStyle11">
    <w:name w:val="Колонтитул (2)_"/>
    <w:basedOn w:val="DefaultParagraphFont"/>
    <w:link w:val="Style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4">
    <w:name w:val="Основной текст (2)_"/>
    <w:basedOn w:val="DefaultParagraphFont"/>
    <w:link w:val="Style13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CharStyle16">
    <w:name w:val="Заголовок №2_"/>
    <w:basedOn w:val="DefaultParagraphFont"/>
    <w:link w:val="Style15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18">
    <w:name w:val="Другое_"/>
    <w:basedOn w:val="DefaultParagraphFont"/>
    <w:link w:val="Style17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Style2">
    <w:name w:val="Подпись к картинке"/>
    <w:basedOn w:val="Normal"/>
    <w:link w:val="CharStyle3"/>
    <w:pPr>
      <w:widowControl w:val="0"/>
      <w:shd w:val="clear" w:color="auto" w:fill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4">
    <w:name w:val="Основной текст"/>
    <w:basedOn w:val="Normal"/>
    <w:link w:val="CharStyle5"/>
    <w:pPr>
      <w:widowControl w:val="0"/>
      <w:shd w:val="clear" w:color="auto" w:fill="auto"/>
      <w:spacing w:line="312" w:lineRule="auto"/>
      <w:jc w:val="right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8">
    <w:name w:val="Заголовок №1"/>
    <w:basedOn w:val="Normal"/>
    <w:link w:val="CharStyle9"/>
    <w:pPr>
      <w:widowControl w:val="0"/>
      <w:shd w:val="clear" w:color="auto" w:fill="auto"/>
      <w:spacing w:line="216" w:lineRule="auto"/>
      <w:jc w:val="center"/>
      <w:outlineLvl w:val="0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paragraph" w:customStyle="1" w:styleId="Style10">
    <w:name w:val="Колонтитул (2)"/>
    <w:basedOn w:val="Normal"/>
    <w:link w:val="CharStyle11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3">
    <w:name w:val="Основной текст (2)"/>
    <w:basedOn w:val="Normal"/>
    <w:link w:val="CharStyle14"/>
    <w:pPr>
      <w:widowControl w:val="0"/>
      <w:shd w:val="clear" w:color="auto" w:fill="auto"/>
      <w:spacing w:after="300" w:line="216" w:lineRule="auto"/>
      <w:jc w:val="center"/>
    </w:pPr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paragraph" w:customStyle="1" w:styleId="Style15">
    <w:name w:val="Заголовок №2"/>
    <w:basedOn w:val="Normal"/>
    <w:link w:val="CharStyle16"/>
    <w:pPr>
      <w:widowControl w:val="0"/>
      <w:shd w:val="clear" w:color="auto" w:fill="auto"/>
      <w:spacing w:after="300"/>
      <w:jc w:val="center"/>
      <w:outlineLvl w:val="1"/>
    </w:pPr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Style17">
    <w:name w:val="Другое"/>
    <w:basedOn w:val="Normal"/>
    <w:link w:val="CharStyle18"/>
    <w:pPr>
      <w:widowControl w:val="0"/>
      <w:shd w:val="clear" w:color="auto" w:fill="auto"/>
      <w:jc w:val="right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header" Target="header1.xml"/><Relationship Id="rId10" Type="http://schemas.openxmlformats.org/officeDocument/2006/relationships/image" Target="media/image3.jpeg"/><Relationship Id="rId11" Type="http://schemas.openxmlformats.org/officeDocument/2006/relationships/image" Target="media/image3.jpeg" TargetMode="External"/></Relationships>
</file>