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5662930</wp:posOffset>
                </wp:positionH>
                <wp:positionV relativeFrom="paragraph">
                  <wp:posOffset>12700</wp:posOffset>
                </wp:positionV>
                <wp:extent cx="265430" cy="11303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5430" cy="1130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,4'«И;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45.90000000000003pt;margin-top:1.pt;width:20.900000000000002pt;height:8.9000000000000004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,4'«И;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6363970</wp:posOffset>
                </wp:positionH>
                <wp:positionV relativeFrom="paragraph">
                  <wp:posOffset>15240</wp:posOffset>
                </wp:positionV>
                <wp:extent cx="783590" cy="16129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3590" cy="161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5"/>
                              </w:rPr>
                              <w:t>Заведующий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01.10000000000002pt;margin-top:1.2pt;width:61.700000000000003pt;height:12.70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5"/>
                        </w:rPr>
                        <w:t>Заведующий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center"/>
      </w:pPr>
      <w:bookmarkStart w:id="0" w:name="bookmark0"/>
      <w:r>
        <w:rPr>
          <w:rStyle w:val="CharStyle7"/>
          <w:b/>
          <w:bCs/>
        </w:rPr>
        <w:t>МЕНЮ</w:t>
      </w:r>
      <w:bookmarkEnd w:id="0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0"/>
        <w:jc w:val="center"/>
      </w:pPr>
      <w:r>
        <w:rPr>
          <w:rStyle w:val="CharStyle12"/>
          <w:b/>
          <w:bCs/>
        </w:rPr>
        <w:t>24 февраля 2025 г.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" w:name="bookmark2"/>
      <w:r>
        <w:rPr>
          <w:rStyle w:val="CharStyle14"/>
          <w:b/>
          <w:bCs/>
        </w:rPr>
        <w:t>Ясли 12 часов</w:t>
      </w:r>
      <w:bookmarkEnd w:id="2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317" w:lineRule="auto"/>
        <w:ind w:left="0" w:right="0" w:firstLine="0"/>
        <w:jc w:val="right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107" w:right="629" w:bottom="2913" w:left="4771" w:header="0" w:footer="2485" w:gutter="0"/>
          <w:pgNumType w:start="1"/>
          <w:cols w:num="2" w:space="1795"/>
          <w:noEndnote/>
          <w:rtlGutter w:val="0"/>
          <w:docGrid w:linePitch="360"/>
        </w:sectPr>
      </w:pPr>
      <w:bookmarkStart w:id="4" w:name="bookmark4"/>
      <w:r>
        <w:rPr>
          <w:rStyle w:val="CharStyle16"/>
        </w:rPr>
        <w:t xml:space="preserve">МДОУ №4" Буратино" </w:t>
      </w:r>
      <w:r>
        <w:rPr>
          <w:rStyle w:val="CharStyle16"/>
          <w:color w:val="35346D"/>
          <w:u w:val="single"/>
        </w:rPr>
        <w:t xml:space="preserve">/^ </w:t>
      </w:r>
      <w:r>
        <w:rPr>
          <w:rStyle w:val="CharStyle16"/>
          <w:color w:val="6155B4"/>
          <w:u w:val="single"/>
        </w:rPr>
        <w:t>„</w:t>
      </w:r>
      <w:r>
        <w:rPr>
          <w:rStyle w:val="CharStyle16"/>
          <w:color w:val="6155B4"/>
        </w:rPr>
        <w:t xml:space="preserve"> </w:t>
      </w:r>
      <w:r>
        <w:rPr>
          <w:rStyle w:val="CharStyle16"/>
        </w:rPr>
        <w:t>/Зимина О.А./</w:t>
      </w:r>
      <w:bookmarkEnd w:id="4"/>
    </w:p>
    <w:p>
      <w:pPr>
        <w:widowControl w:val="0"/>
        <w:spacing w:line="239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90" w:right="0" w:bottom="1801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38100" distB="0" distL="114300" distR="1007110" simplePos="0" relativeHeight="125829382" behindDoc="0" locked="0" layoutInCell="1" allowOverlap="1">
            <wp:simplePos x="0" y="0"/>
            <wp:positionH relativeFrom="page">
              <wp:posOffset>1268095</wp:posOffset>
            </wp:positionH>
            <wp:positionV relativeFrom="margin">
              <wp:posOffset>7210425</wp:posOffset>
            </wp:positionV>
            <wp:extent cx="2767330" cy="877570"/>
            <wp:wrapTopAndBottom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2767330" cy="8775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4063365</wp:posOffset>
                </wp:positionH>
                <wp:positionV relativeFrom="margin">
                  <wp:posOffset>7381240</wp:posOffset>
                </wp:positionV>
                <wp:extent cx="865505" cy="575945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65505" cy="575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1"/>
                              </w:rPr>
                              <w:t>Громова Е.А.</w:t>
                            </w:r>
                          </w:p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1"/>
                              </w:rPr>
                              <w:t>Яковлева Е.Н.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19.94999999999999pt;margin-top:581.20000000000005pt;width:68.150000000000006pt;height:45.350000000000001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1"/>
                        </w:rPr>
                        <w:t>Громова Е.А.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1"/>
                        </w:rPr>
                        <w:t>Яковлева Е.Н.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tbl>
      <w:tblPr>
        <w:tblOverlap w:val="never"/>
        <w:jc w:val="center"/>
        <w:tblLayout w:type="fixed"/>
      </w:tblPr>
      <w:tblGrid>
        <w:gridCol w:w="854"/>
        <w:gridCol w:w="845"/>
        <w:gridCol w:w="3379"/>
        <w:gridCol w:w="960"/>
        <w:gridCol w:w="960"/>
        <w:gridCol w:w="965"/>
        <w:gridCol w:w="960"/>
        <w:gridCol w:w="1152"/>
        <w:gridCol w:w="725"/>
      </w:tblGrid>
      <w:tr>
        <w:trPr>
          <w:trHeight w:val="52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rStyle w:val="CharStyle23"/>
                <w:b/>
                <w:bCs/>
              </w:rPr>
              <w:t>Сбор</w:t>
              <w:softHyphen/>
              <w:t>ник рецеп</w:t>
              <w:softHyphen/>
              <w:t>тур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</w:pPr>
            <w:r>
              <w:rPr>
                <w:rStyle w:val="CharStyle23"/>
                <w:b/>
                <w:bCs/>
              </w:rPr>
              <w:t>№ техн, карты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Style w:val="CharStyle23"/>
                <w:b/>
                <w:bCs/>
              </w:rPr>
              <w:t>Наименование блюда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b/>
                <w:bCs/>
              </w:rPr>
              <w:t>Выход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b/>
                <w:bCs/>
              </w:rPr>
              <w:t>Химический состав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rStyle w:val="CharStyle23"/>
                <w:b/>
                <w:bCs/>
              </w:rPr>
              <w:t>Энерге</w:t>
              <w:softHyphen/>
              <w:t>тическая ценность, ккал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rStyle w:val="CharStyle23"/>
                <w:b/>
                <w:bCs/>
              </w:rPr>
              <w:t>Вита</w:t>
              <w:softHyphen/>
              <w:t>мин С, мг</w:t>
            </w:r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Белки,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Жиры,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rStyle w:val="CharStyle23"/>
                <w:b/>
                <w:bCs/>
              </w:rPr>
              <w:t>Угле</w:t>
              <w:softHyphen/>
              <w:t>воды, г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42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23"/>
                <w:b/>
                <w:bCs/>
                <w:sz w:val="24"/>
                <w:szCs w:val="24"/>
              </w:rPr>
              <w:t>Завтрак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3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КАША МАННАЯ МОЛОЧНАЯ ЖИДКАЯС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2,7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4,3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</w:rPr>
              <w:t>21,7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134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3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КОФЕЙНЫЙ НАПИТОК НА МОЛОКЕ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</w:rPr>
              <w:t>14,2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101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3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БУТЕРБРОД 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rStyle w:val="CharStyle23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5,2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</w:rPr>
              <w:t>14,9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</w:t>
            </w:r>
          </w:p>
        </w:tc>
      </w:tr>
      <w:tr>
        <w:trPr>
          <w:trHeight w:val="27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b/>
                <w:bCs/>
              </w:rPr>
              <w:t>340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7,8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12,7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  <w:b/>
                <w:bCs/>
              </w:rPr>
              <w:t>50,8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347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</w:t>
            </w:r>
          </w:p>
        </w:tc>
      </w:tr>
      <w:tr>
        <w:trPr>
          <w:trHeight w:val="42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23"/>
                <w:b/>
                <w:bCs/>
                <w:sz w:val="24"/>
                <w:szCs w:val="24"/>
              </w:rPr>
              <w:t>II Завтрак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3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к/к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СОК ЯБЛОЧНЫЙ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Style w:val="CharStyle23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92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4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b/>
                <w:bCs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rStyle w:val="CharStyle23"/>
                <w:b/>
                <w:bCs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  <w:b/>
                <w:bCs/>
              </w:rPr>
              <w:t>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Style w:val="CharStyle23"/>
                <w:b/>
                <w:bCs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92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4</w:t>
            </w:r>
          </w:p>
        </w:tc>
      </w:tr>
      <w:tr>
        <w:trPr>
          <w:trHeight w:val="42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23"/>
                <w:b/>
                <w:bCs/>
                <w:sz w:val="24"/>
                <w:szCs w:val="24"/>
              </w:rPr>
              <w:t>Обед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3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СУП КАРТОФЕЛЬНЫЙ С ГОРОХОМ ЛУЩЁНЫМ С ГОВЯДИНОЙ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5,9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2,9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</w:rPr>
              <w:t>14,4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4,5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3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ПЮРЕ "РОЗОВОЕ"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3,8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</w:rPr>
              <w:t>14,3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6,4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3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268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СУФЛЕ ИЗ РЫБЫ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3,3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4,2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99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3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439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НАПИТОК ИЗ ЧЁРНОЙ СМОРОДИНЫ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</w:rPr>
              <w:t>11,6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66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1,6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3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3"/>
              </w:rPr>
              <w:t>К/К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Style w:val="CharStyle23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82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b/>
                <w:bCs/>
              </w:rPr>
              <w:t>510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14,2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11,3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  <w:b/>
                <w:bCs/>
              </w:rPr>
              <w:t>63,3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461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12,5</w:t>
            </w:r>
          </w:p>
        </w:tc>
      </w:tr>
      <w:tr>
        <w:trPr>
          <w:trHeight w:val="42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23"/>
                <w:b/>
                <w:bCs/>
                <w:sz w:val="24"/>
                <w:szCs w:val="24"/>
              </w:rPr>
              <w:t>Уплотненный полдник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3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410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КОМПОТ ИЗ КУРАГИ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23"/>
              </w:rPr>
              <w:t>7,2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31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0,1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3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306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ГОЛУБЦЫ ЛЕНИВЫЕ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13,7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16,1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</w:rPr>
              <w:t>10,5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240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14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3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371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СОУС СМЕТАННЫЙ С ТОМАТОМ И ЛУКОМ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1,7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23"/>
              </w:rPr>
              <w:t>3,6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49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3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ЧАЙ С САХАРОМ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23"/>
              </w:rPr>
              <w:t>6,6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3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23"/>
              </w:rPr>
              <w:t>к\к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ХЛЕБ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1,9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</w:rPr>
              <w:t>14,8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73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b/>
                <w:bCs/>
              </w:rPr>
              <w:t>485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16,6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18,6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  <w:b/>
                <w:bCs/>
              </w:rPr>
              <w:t>42,7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420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14,1</w:t>
            </w:r>
          </w:p>
        </w:tc>
      </w:tr>
      <w:tr>
        <w:trPr>
          <w:trHeight w:val="307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39,6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42,8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179,8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1320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30,6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center"/>
      </w:pPr>
      <w:bookmarkStart w:id="6" w:name="bookmark6"/>
      <w:r>
        <w:rPr>
          <w:rStyle w:val="CharStyle7"/>
          <w:b/>
          <w:bCs/>
        </w:rPr>
        <w:t>МЕНЮ</w:t>
      </w:r>
      <w:bookmarkEnd w:id="6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0"/>
        <w:jc w:val="center"/>
      </w:pPr>
      <w:r>
        <w:rPr>
          <w:rStyle w:val="CharStyle12"/>
          <w:b/>
          <w:bCs/>
        </w:rPr>
        <w:t>24 февраля 2025 г.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drawing>
          <wp:anchor distT="0" distB="0" distL="114300" distR="114300" simplePos="0" relativeHeight="125829383" behindDoc="0" locked="0" layoutInCell="1" allowOverlap="1">
            <wp:simplePos x="0" y="0"/>
            <wp:positionH relativeFrom="page">
              <wp:posOffset>5396230</wp:posOffset>
            </wp:positionH>
            <wp:positionV relativeFrom="margin">
              <wp:posOffset>6350</wp:posOffset>
            </wp:positionV>
            <wp:extent cx="1816735" cy="1456690"/>
            <wp:wrapSquare wrapText="left"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1816735" cy="145669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8" w:name="bookmark8"/>
      <w:r>
        <w:rPr>
          <w:rStyle w:val="CharStyle14"/>
          <w:b/>
          <w:bCs/>
        </w:rPr>
        <w:t>Сад 12 часов</w:t>
      </w:r>
      <w:bookmarkEnd w:id="8"/>
    </w:p>
    <w:tbl>
      <w:tblPr>
        <w:tblOverlap w:val="never"/>
        <w:jc w:val="center"/>
        <w:tblLayout w:type="fixed"/>
      </w:tblPr>
      <w:tblGrid>
        <w:gridCol w:w="859"/>
        <w:gridCol w:w="840"/>
        <w:gridCol w:w="3384"/>
        <w:gridCol w:w="960"/>
        <w:gridCol w:w="960"/>
        <w:gridCol w:w="965"/>
        <w:gridCol w:w="960"/>
        <w:gridCol w:w="1147"/>
        <w:gridCol w:w="730"/>
      </w:tblGrid>
      <w:tr>
        <w:trPr>
          <w:trHeight w:val="53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rStyle w:val="CharStyle23"/>
                <w:b/>
                <w:bCs/>
              </w:rPr>
              <w:t>Сбор</w:t>
              <w:softHyphen/>
              <w:t>ник рецеп</w:t>
              <w:softHyphen/>
              <w:t>тур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</w:pPr>
            <w:r>
              <w:rPr>
                <w:rStyle w:val="CharStyle23"/>
                <w:b/>
                <w:bCs/>
              </w:rPr>
              <w:t>№ техн, карты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b/>
                <w:bCs/>
              </w:rPr>
              <w:t>Наименование блюда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b/>
                <w:bCs/>
              </w:rPr>
              <w:t>Выход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b/>
                <w:bCs/>
              </w:rPr>
              <w:t>Химический состав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</w:pPr>
            <w:r>
              <w:rPr>
                <w:rStyle w:val="CharStyle23"/>
                <w:b/>
                <w:bCs/>
              </w:rPr>
              <w:t>Энерге</w:t>
              <w:softHyphen/>
              <w:t>тическая ценность, ккал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rStyle w:val="CharStyle23"/>
                <w:b/>
                <w:bCs/>
              </w:rPr>
              <w:t>Вита</w:t>
              <w:softHyphen/>
              <w:t>мин С, мг</w:t>
            </w:r>
          </w:p>
        </w:tc>
      </w:tr>
      <w:tr>
        <w:trPr>
          <w:trHeight w:val="50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Белки,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Жиры,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rStyle w:val="CharStyle23"/>
                <w:b/>
                <w:bCs/>
              </w:rPr>
              <w:t>Угле</w:t>
              <w:softHyphen/>
              <w:t>воды, г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42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23"/>
                <w:b/>
                <w:bCs/>
                <w:sz w:val="24"/>
                <w:szCs w:val="24"/>
              </w:rPr>
              <w:t>Завтрак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3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КАША МАННАЯ МОЛОЧНАЯ ЖИДКАЯС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rStyle w:val="CharStyle23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6,5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</w:rPr>
              <w:t>16,5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141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3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3"/>
              </w:rPr>
              <w:t>КАША РИСОВАЯ ЖИДКАЯ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1,4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</w:rPr>
              <w:t>24,5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188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3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КОФЕЙНЫЙ НАПИТОК НА МОЛОКЕ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4,3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</w:rPr>
              <w:t>17,8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3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3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3"/>
              </w:rPr>
              <w:t>ЧАЙ С САХАРОМ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3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БУТЕРБРОД 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6,7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</w:rPr>
              <w:t>17,8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</w:t>
            </w:r>
          </w:p>
        </w:tc>
      </w:tr>
      <w:tr>
        <w:trPr>
          <w:trHeight w:val="27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b/>
                <w:bCs/>
              </w:rPr>
              <w:t>397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  <w:b/>
                <w:bCs/>
              </w:rPr>
              <w:t>8,5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17,5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  <w:b/>
                <w:bCs/>
              </w:rPr>
              <w:t>52,1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405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0</w:t>
            </w:r>
          </w:p>
        </w:tc>
      </w:tr>
      <w:tr>
        <w:trPr>
          <w:trHeight w:val="42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23"/>
                <w:b/>
                <w:bCs/>
                <w:sz w:val="24"/>
                <w:szCs w:val="24"/>
              </w:rPr>
              <w:t>II Завтрак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3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23"/>
              </w:rPr>
              <w:t>411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КОМПОТ ИЗ ИЗЮМА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</w:rPr>
              <w:t>10,4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43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</w:t>
            </w:r>
          </w:p>
        </w:tc>
      </w:tr>
      <w:tr>
        <w:trPr>
          <w:trHeight w:val="28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b/>
                <w:bCs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  <w:b/>
                <w:bCs/>
              </w:rPr>
              <w:t>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  <w:b/>
                <w:bCs/>
              </w:rPr>
              <w:t>10,4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43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0</w:t>
            </w:r>
          </w:p>
        </w:tc>
      </w:tr>
      <w:tr>
        <w:trPr>
          <w:trHeight w:val="42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23"/>
                <w:b/>
                <w:bCs/>
                <w:sz w:val="24"/>
                <w:szCs w:val="24"/>
              </w:rPr>
              <w:t>Обед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3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СУП КАРТОФЕЛЬНЫЙ С ГОРОХОМ ЛУЩЁНЫМ С ГОВЯДИНОЙ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rStyle w:val="CharStyle23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3,3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</w:rPr>
              <w:t>17,5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132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- 5,4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3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ПЮРЕ "РОЗОВОЕ"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2,8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  <w:b/>
                <w:bCs/>
              </w:rPr>
              <w:t>4,4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</w:rPr>
              <w:t>15,7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6,9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3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3"/>
              </w:rPr>
              <w:t>268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СУФЛЕ ИЗ РЫБЫ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11,2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6,2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6,5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3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3"/>
              </w:rPr>
              <w:t>РАГУ ОВОЩНОЕ С ГОВЯДИНОЙ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9,7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12,9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</w:rPr>
              <w:t>15,5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219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16,5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3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3"/>
              </w:rPr>
              <w:t>439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НАПИТОК ИЗ ЧЁРНОЙ СМОРОДИНЫ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</w:rPr>
              <w:t>13,2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75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1,8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3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К/К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3,3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</w:rPr>
              <w:t>23,8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</w:t>
            </w:r>
          </w:p>
        </w:tc>
      </w:tr>
      <w:tr>
        <w:trPr>
          <w:trHeight w:val="28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b/>
                <w:bCs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24,3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14,4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  <w:b/>
                <w:bCs/>
              </w:rPr>
              <w:t>76,7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536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14,1</w:t>
            </w:r>
          </w:p>
        </w:tc>
      </w:tr>
      <w:tr>
        <w:trPr>
          <w:trHeight w:val="42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23"/>
                <w:b/>
                <w:bCs/>
                <w:sz w:val="24"/>
                <w:szCs w:val="24"/>
              </w:rPr>
              <w:t>Уплотненный полдник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3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410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КОМПОТ ИЗ КУРАГИ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0,1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3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23"/>
              </w:rPr>
              <w:t>306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ГОЛУБЦЫ ЛЕНИВЫЕ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18,1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272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16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3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23"/>
              </w:rPr>
              <w:t>371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СОУС СМЕТАННЫЙ С ТОМАТОМ И ЛУКОМ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0,9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3,8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57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vertAlign w:val="superscript"/>
              </w:rPr>
              <w:t>0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3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ЧАЙ С САХАРОМ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3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к\к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ХЛЕБ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0,9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</w:rPr>
              <w:t>17,7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87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</w:t>
            </w:r>
          </w:p>
        </w:tc>
      </w:tr>
      <w:tr>
        <w:trPr>
          <w:trHeight w:val="27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b/>
                <w:bCs/>
              </w:rPr>
              <w:t>570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19,3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21,7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  <w:b/>
                <w:bCs/>
              </w:rPr>
              <w:t>57,8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516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16,1</w:t>
            </w:r>
          </w:p>
        </w:tc>
      </w:tr>
      <w:tr>
        <w:trPr>
          <w:trHeight w:val="307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52,3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53,6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197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1500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30,2</w:t>
            </w:r>
          </w:p>
        </w:tc>
      </w:tr>
    </w:tbl>
    <w:p>
      <w:pPr>
        <w:widowControl w:val="0"/>
        <w:spacing w:after="419" w:line="1" w:lineRule="exact"/>
      </w:pP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420" w:line="240" w:lineRule="auto"/>
        <w:ind w:left="1440" w:right="0" w:firstLine="0"/>
        <w:jc w:val="left"/>
      </w:pPr>
      <w:bookmarkStart w:id="10" w:name="bookmark10"/>
      <w:r>
        <w:rPr>
          <w:rStyle w:val="CharStyle16"/>
        </w:rPr>
        <w:t xml:space="preserve">Старшая медсестра </w:t>
      </w:r>
      <w:r>
        <w:rPr>
          <w:rStyle w:val="CharStyle16"/>
          <w:u w:val="single"/>
        </w:rPr>
        <w:t xml:space="preserve"> </w:t>
      </w:r>
      <w:r>
        <w:rPr>
          <w:rStyle w:val="CharStyle16"/>
          <w:i/>
          <w:iCs/>
          <w:color w:val="35346D"/>
          <w:u w:val="single"/>
        </w:rPr>
        <w:t>у ^</w:t>
      </w:r>
      <w:r>
        <w:rPr>
          <w:rStyle w:val="CharStyle16"/>
        </w:rPr>
        <w:t>Громова Е.А.</w:t>
      </w:r>
      <w:bookmarkEnd w:id="10"/>
    </w:p>
    <w:p>
      <w:pPr>
        <w:pStyle w:val="Style15"/>
        <w:keepNext/>
        <w:keepLines/>
        <w:widowControl w:val="0"/>
        <w:shd w:val="clear" w:color="auto" w:fill="auto"/>
        <w:tabs>
          <w:tab w:pos="3115" w:val="left"/>
        </w:tabs>
        <w:bidi w:val="0"/>
        <w:spacing w:before="0" w:after="360" w:line="240" w:lineRule="auto"/>
        <w:ind w:left="0" w:right="0" w:firstLine="0"/>
        <w:jc w:val="center"/>
      </w:pPr>
      <w:bookmarkStart w:id="12" w:name="bookmark12"/>
      <w:r>
        <w:rPr>
          <w:rStyle w:val="CharStyle16"/>
        </w:rPr>
        <w:t>Повар</w:t>
        <w:tab/>
        <w:t>Яковлева Е.Н.</w:t>
      </w:r>
      <w:bookmarkEnd w:id="12"/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190" w:right="478" w:bottom="1801" w:left="616" w:header="0" w:footer="137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5864225</wp:posOffset>
              </wp:positionH>
              <wp:positionV relativeFrom="page">
                <wp:posOffset>379730</wp:posOffset>
              </wp:positionV>
              <wp:extent cx="709930" cy="11874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0993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Утверждаю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61.75pt;margin-top:29.900000000000002pt;width:55.899999999999999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Утверждаю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customStyle="1" w:styleId="CharStyle3">
    <w:name w:val="Основной текст (3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A7B7F0"/>
      <w:sz w:val="11"/>
      <w:szCs w:val="11"/>
      <w:u w:val="none"/>
    </w:rPr>
  </w:style>
  <w:style w:type="character" w:customStyle="1" w:styleId="CharStyle5">
    <w:name w:val="Основной текст (2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">
    <w:name w:val="Заголовок №1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9">
    <w:name w:val="Колонтитул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Основной текст_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4">
    <w:name w:val="Заголовок №2_"/>
    <w:basedOn w:val="DefaultParagraphFont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6">
    <w:name w:val="Заголовок №3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1">
    <w:name w:val="Подпись к картинке_"/>
    <w:basedOn w:val="DefaultParagraphFont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">
    <w:name w:val="Другое_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Основной текст (3)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A7B7F0"/>
      <w:sz w:val="11"/>
      <w:szCs w:val="11"/>
      <w:u w:val="none"/>
    </w:rPr>
  </w:style>
  <w:style w:type="paragraph" w:customStyle="1" w:styleId="Style4">
    <w:name w:val="Основной текст (2)"/>
    <w:basedOn w:val="Normal"/>
    <w:link w:val="CharStyle5"/>
    <w:pPr>
      <w:widowControl w:val="0"/>
      <w:shd w:val="clear" w:color="auto" w:fill="auto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6">
    <w:name w:val="Заголовок №1"/>
    <w:basedOn w:val="Normal"/>
    <w:link w:val="CharStyle7"/>
    <w:pPr>
      <w:widowControl w:val="0"/>
      <w:shd w:val="clear" w:color="auto" w:fill="auto"/>
      <w:spacing w:line="218" w:lineRule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8">
    <w:name w:val="Колонтитул (2)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Основной текст"/>
    <w:basedOn w:val="Normal"/>
    <w:link w:val="CharStyle12"/>
    <w:pPr>
      <w:widowControl w:val="0"/>
      <w:shd w:val="clear" w:color="auto" w:fill="auto"/>
      <w:spacing w:after="30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13">
    <w:name w:val="Заголовок №2"/>
    <w:basedOn w:val="Normal"/>
    <w:link w:val="CharStyle14"/>
    <w:pPr>
      <w:widowControl w:val="0"/>
      <w:shd w:val="clear" w:color="auto" w:fill="auto"/>
      <w:spacing w:after="15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5">
    <w:name w:val="Заголовок №3"/>
    <w:basedOn w:val="Normal"/>
    <w:link w:val="CharStyle16"/>
    <w:pPr>
      <w:widowControl w:val="0"/>
      <w:shd w:val="clear" w:color="auto" w:fill="auto"/>
      <w:spacing w:after="180" w:line="278" w:lineRule="auto"/>
      <w:jc w:val="right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0">
    <w:name w:val="Подпись к картинке"/>
    <w:basedOn w:val="Normal"/>
    <w:link w:val="CharStyle21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2">
    <w:name w:val="Другое"/>
    <w:basedOn w:val="Normal"/>
    <w:link w:val="CharStyle2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/Relationships>
</file>