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8"/>
        <w:keepNext/>
        <w:keepLines/>
        <w:widowControl w:val="0"/>
        <w:shd w:val="clear" w:color="auto" w:fill="auto"/>
        <w:bidi w:val="0"/>
        <w:spacing w:before="0" w:after="0"/>
        <w:ind w:left="8540" w:right="0" w:firstLine="0"/>
        <w:jc w:val="right"/>
      </w:pPr>
      <w:bookmarkStart w:id="4" w:name="bookmark4"/>
      <w:r>
        <w:rPr>
          <w:rStyle w:val="CharStyle9"/>
        </w:rPr>
        <w:t>Заведующий МДО^ №4" Буратино" /Зимина О.А./</w:t>
      </w:r>
      <w:bookmarkEnd w:id="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rStyle w:val="CharStyle3"/>
          <w:b/>
          <w:bCs/>
        </w:rPr>
        <w:t>МЕНЮ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216" w:lineRule="auto"/>
        <w:ind w:left="0" w:right="0" w:firstLine="0"/>
        <w:jc w:val="center"/>
      </w:pPr>
      <w:r>
        <w:rPr>
          <w:rStyle w:val="CharStyle5"/>
          <w:b/>
          <w:bCs/>
        </w:rPr>
        <w:t>11 февраля 2025 г.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r>
        <w:rPr>
          <w:rStyle w:val="CharStyle7"/>
          <w:b/>
          <w:bCs/>
        </w:rPr>
        <w:t>Ясли 12 часов</w:t>
      </w:r>
    </w:p>
    <w:tbl>
      <w:tblPr>
        <w:tblOverlap w:val="never"/>
        <w:jc w:val="center"/>
        <w:tblLayout w:type="fixed"/>
      </w:tblPr>
      <w:tblGrid>
        <w:gridCol w:w="859"/>
        <w:gridCol w:w="845"/>
        <w:gridCol w:w="3389"/>
        <w:gridCol w:w="960"/>
        <w:gridCol w:w="965"/>
        <w:gridCol w:w="965"/>
        <w:gridCol w:w="960"/>
        <w:gridCol w:w="1157"/>
        <w:gridCol w:w="725"/>
      </w:tblGrid>
      <w:tr>
        <w:trPr>
          <w:trHeight w:val="52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4"/>
                <w:b/>
                <w:bCs/>
                <w:sz w:val="19"/>
                <w:szCs w:val="19"/>
              </w:rPr>
              <w:t>Сбор</w:t>
              <w:softHyphen/>
              <w:t>ник рецеп</w:t>
              <w:softHyphen/>
              <w:t>тур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4"/>
                <w:b/>
                <w:bCs/>
                <w:sz w:val="19"/>
                <w:szCs w:val="19"/>
              </w:rPr>
              <w:t>№ техн, карты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9"/>
                <w:szCs w:val="19"/>
              </w:rPr>
            </w:pPr>
            <w:r>
              <w:rPr>
                <w:rStyle w:val="CharStyle14"/>
                <w:b/>
                <w:bCs/>
                <w:sz w:val="19"/>
                <w:szCs w:val="19"/>
              </w:rPr>
              <w:t>Наименование блюда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4"/>
                <w:b/>
                <w:bCs/>
                <w:sz w:val="19"/>
                <w:szCs w:val="19"/>
              </w:rPr>
              <w:t>Выход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4"/>
                <w:b/>
                <w:bCs/>
                <w:sz w:val="19"/>
                <w:szCs w:val="19"/>
              </w:rPr>
              <w:t>Химический состав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4"/>
                <w:b/>
                <w:bCs/>
                <w:sz w:val="19"/>
                <w:szCs w:val="19"/>
              </w:rPr>
              <w:t>Энерге</w:t>
              <w:softHyphen/>
              <w:t>тическая ценность, ккал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4"/>
                <w:b/>
                <w:bCs/>
                <w:sz w:val="19"/>
                <w:szCs w:val="19"/>
              </w:rPr>
              <w:t>Вита</w:t>
              <w:softHyphen/>
              <w:t>мин С, мг</w:t>
            </w:r>
          </w:p>
        </w:tc>
      </w:tr>
      <w:tr>
        <w:trPr>
          <w:trHeight w:val="50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14"/>
                <w:b/>
                <w:bCs/>
                <w:sz w:val="19"/>
                <w:szCs w:val="19"/>
              </w:rPr>
              <w:t>Белки, 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14"/>
                <w:b/>
                <w:bCs/>
                <w:sz w:val="19"/>
                <w:szCs w:val="19"/>
              </w:rPr>
              <w:t>Жиры, 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4"/>
                <w:b/>
                <w:bCs/>
                <w:sz w:val="19"/>
                <w:szCs w:val="19"/>
              </w:rPr>
              <w:t>Угле</w:t>
              <w:softHyphen/>
              <w:t>воды, г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427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4"/>
                <w:b/>
                <w:bCs/>
                <w:sz w:val="24"/>
                <w:szCs w:val="24"/>
              </w:rPr>
              <w:t>Завтрак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КАША ПШЕНИЧНАЯ МОЛОЧНАЯ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ЖИДКАЯ С МАСЛОМ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4"/>
              </w:rPr>
              <w:t>4.5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5.1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4"/>
              </w:rPr>
              <w:t>18.8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141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0.5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ЧАЙ С МОЛОКОМ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2.1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2.2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8.8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64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4"/>
              </w:rPr>
              <w:t>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14"/>
              </w:rPr>
              <w:t>ЧАЙ С САХАРОМ (аллергики)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4"/>
              </w:rPr>
              <w:t>0.1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9.9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2012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БУТЕРБРОД С МАСЛОМ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5.2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14.9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112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</w:t>
            </w:r>
          </w:p>
        </w:tc>
      </w:tr>
      <w:tr>
        <w:trPr>
          <w:trHeight w:val="283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340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4"/>
                <w:b/>
                <w:bCs/>
              </w:rPr>
              <w:t>8.6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12.5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42.5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317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0.5</w:t>
            </w:r>
          </w:p>
        </w:tc>
      </w:tr>
      <w:tr>
        <w:trPr>
          <w:trHeight w:val="422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4"/>
                <w:b/>
                <w:bCs/>
                <w:sz w:val="24"/>
                <w:szCs w:val="24"/>
              </w:rPr>
              <w:t>II Завтрак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4"/>
              </w:rPr>
              <w:t>435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КЕФИР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4"/>
              </w:rPr>
              <w:t>4.6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4.9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86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</w:t>
            </w:r>
          </w:p>
        </w:tc>
      </w:tr>
      <w:tr>
        <w:trPr>
          <w:trHeight w:val="283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4"/>
                <w:b/>
                <w:bCs/>
              </w:rPr>
              <w:t>4.6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4.9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86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0</w:t>
            </w:r>
          </w:p>
        </w:tc>
      </w:tr>
      <w:tr>
        <w:trPr>
          <w:trHeight w:val="427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4"/>
                <w:b/>
                <w:bCs/>
                <w:sz w:val="24"/>
                <w:szCs w:val="24"/>
              </w:rPr>
              <w:t>Обед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ПОМИДОР СВЕЖИЙ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4"/>
              </w:rPr>
              <w:t>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7.5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rStyle w:val="CharStyle14"/>
              </w:rPr>
              <w:t>СВЕКОЛЬНИК С ГОВЯДИНОЙ И СМЕТАНОЙ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2.8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2.7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7.6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63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17.6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4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ПЛОВ С МЯСОМ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7.6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13.8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4"/>
              </w:rPr>
              <w:t>28.9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314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1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4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КОМПОТ ИЗ СМЕСИ СУХОФРУКТОВ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4.6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18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4"/>
              </w:rPr>
              <w:t>К/К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ХЛЕБ РЖАНОЙ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2.6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82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</w:t>
            </w:r>
          </w:p>
        </w:tc>
      </w:tr>
      <w:tr>
        <w:trPr>
          <w:trHeight w:val="283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520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14"/>
                <w:b/>
                <w:bCs/>
              </w:rPr>
              <w:t>13.3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4"/>
                <w:b/>
                <w:bCs/>
              </w:rPr>
              <w:t>61.2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484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26.1</w:t>
            </w:r>
          </w:p>
        </w:tc>
      </w:tr>
      <w:tr>
        <w:trPr>
          <w:trHeight w:val="422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4"/>
                <w:b/>
                <w:bCs/>
                <w:sz w:val="24"/>
                <w:szCs w:val="24"/>
              </w:rPr>
              <w:t>Уплотненный полдник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4"/>
              </w:rPr>
              <w:t>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МОЛОКО КИПЯЧЁНОЕ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4.7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6.8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87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0.8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14"/>
              </w:rPr>
              <w:t>ЧАЙ С САХАРОМ (аллергики)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9.8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39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4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224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ЗАПЕКАНКА ИЗ ТВОРОГА СО СГУЩЕННЫМ МОЛОКОМ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120/30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14"/>
              </w:rPr>
              <w:t>13.4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14.2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302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4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431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ЧАЙ С САХАРОМ И ЛИМОНОМ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4"/>
              </w:rPr>
              <w:t>0.1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4.8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19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0.3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4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4"/>
              </w:rPr>
              <w:t>К/К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ПЕЧЕНЬЕ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2.3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2.9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22.3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125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4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К\К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ХЛЕБ ПШЕНИЧНЫЙ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1.5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11.8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58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</w:t>
            </w:r>
          </w:p>
        </w:tc>
      </w:tr>
      <w:tr>
        <w:trPr>
          <w:trHeight w:val="278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14"/>
                <w:b/>
                <w:bCs/>
              </w:rPr>
              <w:t>21.5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22.4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84.7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591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1.1</w:t>
            </w:r>
          </w:p>
        </w:tc>
      </w:tr>
      <w:tr>
        <w:trPr>
          <w:trHeight w:val="312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Всего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48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56.8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194.4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1478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27.7</w:t>
            </w:r>
          </w:p>
        </w:tc>
      </w:tr>
    </w:tbl>
    <w:p>
      <w:pPr>
        <w:widowControl w:val="0"/>
        <w:spacing w:after="39" w:line="1" w:lineRule="exact"/>
      </w:pPr>
    </w:p>
    <w:p>
      <w:pPr>
        <w:widowControl w:val="0"/>
        <w:spacing w:line="1" w:lineRule="exact"/>
      </w:pPr>
    </w:p>
    <w:p>
      <w:pPr>
        <w:framePr w:w="4373" w:h="1550" w:hSpace="1406" w:wrap="notBeside" w:vAnchor="text" w:hAnchor="text" w:x="1475" w:y="1"/>
        <w:widowControl w:val="0"/>
        <w:rPr>
          <w:sz w:val="2"/>
          <w:szCs w:val="2"/>
        </w:rPr>
      </w:pPr>
      <w:r>
        <w:drawing>
          <wp:inline>
            <wp:extent cx="2780030" cy="98742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780030" cy="9874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935990" distR="2267585" simplePos="0" relativeHeight="125829378" behindDoc="0" locked="0" layoutInCell="1" allowOverlap="1">
                <wp:simplePos x="0" y="0"/>
                <wp:positionH relativeFrom="column">
                  <wp:posOffset>3740150</wp:posOffset>
                </wp:positionH>
                <wp:positionV relativeFrom="paragraph">
                  <wp:posOffset>250190</wp:posOffset>
                </wp:positionV>
                <wp:extent cx="865505" cy="579120"/>
                <wp:wrapTopAndBottom/>
                <wp:docPr id="2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65505" cy="5791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9"/>
                              </w:rPr>
                              <w:t>Громова Е.А.</w:t>
                            </w:r>
                          </w:p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9"/>
                              </w:rPr>
                              <w:t>Яковлева Е.Н.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94.5pt;margin-top:19.699999999999999pt;width:68.150000000000006pt;height:45.600000000000001pt;z-index:-125829375;mso-wrap-distance-left:73.700000000000003pt;mso-wrap-distance-right:178.55000000000001pt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9"/>
                        </w:rPr>
                        <w:t>Громова Е.А.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9"/>
                        </w:rPr>
                        <w:t>Яковлева Е.Н.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br w:type="page"/>
      </w:r>
    </w:p>
    <w:tbl>
      <w:tblPr>
        <w:tblOverlap w:val="never"/>
        <w:jc w:val="center"/>
        <w:tblLayout w:type="fixed"/>
      </w:tblPr>
      <w:tblGrid>
        <w:gridCol w:w="859"/>
        <w:gridCol w:w="845"/>
        <w:gridCol w:w="3389"/>
        <w:gridCol w:w="960"/>
        <w:gridCol w:w="965"/>
        <w:gridCol w:w="965"/>
        <w:gridCol w:w="960"/>
        <w:gridCol w:w="1152"/>
        <w:gridCol w:w="725"/>
      </w:tblGrid>
      <w:tr>
        <w:trPr>
          <w:trHeight w:val="52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4"/>
                <w:b/>
                <w:bCs/>
                <w:sz w:val="19"/>
                <w:szCs w:val="19"/>
              </w:rPr>
              <w:t>Сбор</w:t>
              <w:softHyphen/>
              <w:t>ник рецеп</w:t>
              <w:softHyphen/>
              <w:t>тур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4"/>
                <w:b/>
                <w:bCs/>
                <w:sz w:val="19"/>
                <w:szCs w:val="19"/>
              </w:rPr>
              <w:t>№ техн, карты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4"/>
                <w:b/>
                <w:bCs/>
                <w:sz w:val="19"/>
                <w:szCs w:val="19"/>
              </w:rPr>
              <w:t>Наименование блюда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4"/>
                <w:b/>
                <w:bCs/>
                <w:sz w:val="19"/>
                <w:szCs w:val="19"/>
              </w:rPr>
              <w:t>Выход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4"/>
                <w:b/>
                <w:bCs/>
                <w:sz w:val="19"/>
                <w:szCs w:val="19"/>
              </w:rPr>
              <w:t>Химический состав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4"/>
                <w:b/>
                <w:bCs/>
                <w:sz w:val="19"/>
                <w:szCs w:val="19"/>
              </w:rPr>
              <w:t>Энерге</w:t>
              <w:softHyphen/>
              <w:t>тическая ценность, ккал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4"/>
                <w:b/>
                <w:bCs/>
                <w:sz w:val="19"/>
                <w:szCs w:val="19"/>
              </w:rPr>
              <w:t>Вита</w:t>
              <w:softHyphen/>
              <w:t>мин С, мг</w:t>
            </w:r>
          </w:p>
        </w:tc>
      </w:tr>
      <w:tr>
        <w:trPr>
          <w:trHeight w:val="50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14"/>
                <w:b/>
                <w:bCs/>
                <w:sz w:val="19"/>
                <w:szCs w:val="19"/>
              </w:rPr>
              <w:t>Белки, 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14"/>
                <w:b/>
                <w:bCs/>
                <w:sz w:val="19"/>
                <w:szCs w:val="19"/>
              </w:rPr>
              <w:t>Жиры, 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4"/>
                <w:b/>
                <w:bCs/>
                <w:sz w:val="19"/>
                <w:szCs w:val="19"/>
              </w:rPr>
              <w:t>Угле</w:t>
              <w:softHyphen/>
              <w:t>воды, г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422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4"/>
                <w:b/>
                <w:bCs/>
                <w:sz w:val="24"/>
                <w:szCs w:val="24"/>
              </w:rPr>
              <w:t>Завтрак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КАША ПШЕНИЧНАЯ МОЛОЧНАЯ ЖИДКАЯ С МАСЛОМ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4"/>
              </w:rPr>
              <w:t>5.4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4"/>
              </w:rPr>
              <w:t>6.4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4"/>
              </w:rPr>
              <w:t>22.9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rStyle w:val="CharStyle14"/>
              </w:rPr>
              <w:t>172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0.6</w:t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14"/>
              </w:rPr>
              <w:t>КАША ПШЕНИЧНАЯ ЖИДКАЯ (аллергики)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4"/>
              </w:rPr>
              <w:t>2.2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4"/>
              </w:rPr>
              <w:t>5.2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17.9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rStyle w:val="CharStyle14"/>
              </w:rPr>
              <w:t>126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ЧАЙ С МОЛОКОМ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4"/>
              </w:rPr>
              <w:t>2.3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4"/>
              </w:rPr>
              <w:t>14.2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rStyle w:val="CharStyle14"/>
              </w:rPr>
              <w:t>112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4"/>
              </w:rPr>
              <w:t>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14"/>
              </w:rPr>
              <w:t>ЧАЙ С САХАРОМ (аллергики)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9.9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2012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БУТЕРБРОД С ПОВИДЛОМ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4"/>
              </w:rPr>
              <w:t>2.3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4"/>
              </w:rPr>
              <w:t>0.9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4"/>
              </w:rPr>
              <w:t>26.8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rStyle w:val="CharStyle14"/>
              </w:rPr>
              <w:t>123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</w:t>
            </w:r>
          </w:p>
        </w:tc>
      </w:tr>
      <w:tr>
        <w:trPr>
          <w:trHeight w:val="278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405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4"/>
                <w:b/>
                <w:bCs/>
              </w:rPr>
              <w:t>10.3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4"/>
                <w:b/>
                <w:bCs/>
              </w:rPr>
              <w:t>63.9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407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0.6</w:t>
            </w:r>
          </w:p>
        </w:tc>
      </w:tr>
      <w:tr>
        <w:trPr>
          <w:trHeight w:val="427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4"/>
                <w:b/>
                <w:bCs/>
                <w:sz w:val="24"/>
                <w:szCs w:val="24"/>
              </w:rPr>
              <w:t>II Завтрак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4"/>
              </w:rPr>
              <w:t>435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КЕФИР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4"/>
              </w:rPr>
              <w:t>5.4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4"/>
              </w:rPr>
              <w:t>5.8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7.2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rStyle w:val="CharStyle14"/>
              </w:rPr>
              <w:t>102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</w:t>
            </w:r>
          </w:p>
        </w:tc>
      </w:tr>
      <w:tr>
        <w:trPr>
          <w:trHeight w:val="278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4"/>
                <w:b/>
                <w:bCs/>
              </w:rPr>
              <w:t>5.4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4"/>
                <w:b/>
                <w:bCs/>
              </w:rPr>
              <w:t>5.8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7.2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rStyle w:val="CharStyle14"/>
              </w:rPr>
              <w:t>102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0</w:t>
            </w:r>
          </w:p>
        </w:tc>
      </w:tr>
      <w:tr>
        <w:trPr>
          <w:trHeight w:val="427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4"/>
                <w:b/>
                <w:bCs/>
                <w:sz w:val="24"/>
                <w:szCs w:val="24"/>
              </w:rPr>
              <w:t>Обед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ПОМИДОР СВЕЖИЙ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4"/>
              </w:rPr>
              <w:t>0.3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4"/>
              </w:rPr>
              <w:t>0.1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7.6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СВЕКОЛЬНИК С ГОВЯДИНОЙ И СМЕТАНОЙ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4"/>
              </w:rPr>
              <w:t>3.7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4"/>
              </w:rPr>
              <w:t>4.8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15.2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rStyle w:val="CharStyle14"/>
              </w:rPr>
              <w:t>131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17.6</w:t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2012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440"/>
              <w:jc w:val="left"/>
            </w:pPr>
            <w:r>
              <w:rPr>
                <w:rStyle w:val="CharStyle14"/>
              </w:rPr>
              <w:t>ЩИ ИЗ СВЕЖЕЙ КАПУСТЫ (аллергики)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4"/>
              </w:rPr>
              <w:t>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11.1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3.7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rStyle w:val="CharStyle14"/>
              </w:rPr>
              <w:t>133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10.6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ПЛОВ С МЯСОМ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14"/>
              </w:rPr>
              <w:t>12.3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4"/>
              </w:rPr>
              <w:t>20.4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4"/>
              </w:rPr>
              <w:t>20.6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rStyle w:val="CharStyle14"/>
              </w:rPr>
              <w:t>267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1.13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КОМПОТ ИЗ СМЕСИ СУХОФРУКТОВ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6.5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26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4"/>
              </w:rPr>
              <w:t>К/К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ХЛЕБ РЖАНОЙ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4"/>
              </w:rPr>
              <w:t>3.3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4"/>
              </w:rPr>
              <w:t>0.5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4"/>
              </w:rPr>
              <w:t>23.8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rStyle w:val="CharStyle14"/>
              </w:rPr>
              <w:t>103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</w:t>
            </w:r>
          </w:p>
        </w:tc>
      </w:tr>
      <w:tr>
        <w:trPr>
          <w:trHeight w:val="278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14"/>
                <w:b/>
                <w:bCs/>
              </w:rPr>
              <w:t>19.6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4"/>
                <w:b/>
                <w:bCs/>
              </w:rPr>
              <w:t>25.8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4"/>
                <w:b/>
                <w:bCs/>
              </w:rPr>
              <w:t>67.2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rStyle w:val="CharStyle14"/>
                <w:b/>
                <w:bCs/>
              </w:rPr>
              <w:t>534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26.33</w:t>
            </w:r>
          </w:p>
        </w:tc>
      </w:tr>
      <w:tr>
        <w:trPr>
          <w:trHeight w:val="427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4"/>
                <w:b/>
                <w:bCs/>
                <w:sz w:val="24"/>
                <w:szCs w:val="24"/>
              </w:rPr>
              <w:t>Уплотненный полдник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2012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4"/>
              </w:rPr>
              <w:t>437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КИСЕЛЬ "ВИТОШКА" С ВИТАМИНАМИ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140.4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rStyle w:val="CharStyle14"/>
              </w:rPr>
              <w:t>568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16.68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4"/>
              </w:rPr>
              <w:t>224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ЗАПЕКАНКА ИЗ ТВОРОГА СО СГУЩЕННЫМ МОЛОКОМ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150/35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14"/>
              </w:rPr>
              <w:t>14.2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4"/>
              </w:rPr>
              <w:t>21.8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4"/>
              </w:rPr>
              <w:t>40.9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rStyle w:val="CharStyle14"/>
              </w:rPr>
              <w:t>350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440"/>
              <w:jc w:val="left"/>
            </w:pPr>
            <w:r>
              <w:rPr>
                <w:rStyle w:val="CharStyle14"/>
              </w:rPr>
              <w:t>МАКАРОННЫЕ ИЗДЕЛИЯ ОТВАРНЫЕ (аллергики)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4"/>
              </w:rPr>
              <w:t>5.5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4"/>
              </w:rPr>
              <w:t>4.8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31.3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rStyle w:val="CharStyle14"/>
              </w:rPr>
              <w:t>191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4"/>
              </w:rPr>
              <w:t>431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ЧАЙ С САХАРОМ И ЛИМОНОМ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4"/>
              </w:rPr>
              <w:t>0.2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4"/>
              </w:rPr>
              <w:t>0.1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4"/>
              </w:rPr>
              <w:t>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14"/>
              </w:rPr>
              <w:t>ЧАЙ С САХАРОМ (аллергики)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9.9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К/К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ПЕЧЕНЬЕ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4"/>
              </w:rPr>
              <w:t>2.3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4"/>
              </w:rPr>
              <w:t>2.9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4"/>
              </w:rPr>
              <w:t>22.3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rStyle w:val="CharStyle14"/>
              </w:rPr>
              <w:t>125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4"/>
                <w:sz w:val="19"/>
                <w:szCs w:val="19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К\К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ХЛЕБ ПШЕНИЧНЫЙ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4"/>
              </w:rPr>
              <w:t>1.9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4"/>
              </w:rPr>
              <w:t>0.8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4"/>
              </w:rPr>
              <w:t>14.8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</w:t>
            </w:r>
          </w:p>
        </w:tc>
      </w:tr>
      <w:tr>
        <w:trPr>
          <w:trHeight w:val="288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4"/>
                <w:b/>
                <w:bCs/>
                <w:sz w:val="19"/>
                <w:szCs w:val="19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570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14"/>
                <w:b/>
                <w:bCs/>
              </w:rPr>
              <w:t>18.6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4"/>
                <w:b/>
                <w:bCs/>
              </w:rPr>
              <w:t>25.6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233.4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1176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16.68</w:t>
            </w:r>
          </w:p>
        </w:tc>
      </w:tr>
      <w:tr>
        <w:trPr>
          <w:trHeight w:val="298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Всего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14"/>
                <w:b/>
                <w:bCs/>
              </w:rPr>
              <w:t>53.6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4"/>
                <w:b/>
                <w:bCs/>
              </w:rPr>
              <w:t>67.5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371.7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2219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43.61</w:t>
            </w:r>
          </w:p>
        </w:tc>
      </w:tr>
    </w:tbl>
    <w:p>
      <w:pPr>
        <w:widowControl w:val="0"/>
        <w:spacing w:line="1" w:lineRule="exact"/>
        <w:sectPr>
          <w:head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1140" w:right="390" w:bottom="2299" w:left="685" w:header="0" w:footer="1871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728345" distB="114300" distL="114300" distR="2793365" simplePos="0" relativeHeight="125829380" behindDoc="0" locked="0" layoutInCell="1" allowOverlap="1">
                <wp:simplePos x="0" y="0"/>
                <wp:positionH relativeFrom="page">
                  <wp:posOffset>3152775</wp:posOffset>
                </wp:positionH>
                <wp:positionV relativeFrom="margin">
                  <wp:posOffset>679450</wp:posOffset>
                </wp:positionV>
                <wp:extent cx="1444625" cy="826135"/>
                <wp:wrapTopAndBottom/>
                <wp:docPr id="6" name="Shape 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44625" cy="8261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МЕНЮ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80" w:line="216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5"/>
                                <w:b/>
                                <w:bCs/>
                              </w:rPr>
                              <w:t>11 февраля 2025 г.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7"/>
                                <w:b/>
                                <w:bCs/>
                              </w:rPr>
                              <w:t>Сад 12 часов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248.25pt;margin-top:53.5pt;width:113.75pt;height:65.049999999999997pt;z-index:-125829373;mso-wrap-distance-left:9.pt;mso-wrap-distance-top:57.350000000000001pt;mso-wrap-distance-right:219.95000000000002pt;mso-wrap-distance-bottom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МЕНЮ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80" w:line="216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5"/>
                          <w:b/>
                          <w:bCs/>
                        </w:rPr>
                        <w:t>11 февраля 2025 г.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7"/>
                          <w:b/>
                          <w:bCs/>
                        </w:rPr>
                        <w:t>Сад 12 часов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drawing>
          <wp:anchor distT="0" distB="864235" distL="2183765" distR="1116965" simplePos="0" relativeHeight="125829382" behindDoc="0" locked="0" layoutInCell="1" allowOverlap="1">
            <wp:simplePos x="0" y="0"/>
            <wp:positionH relativeFrom="page">
              <wp:posOffset>5222240</wp:posOffset>
            </wp:positionH>
            <wp:positionV relativeFrom="margin">
              <wp:posOffset>-48895</wp:posOffset>
            </wp:positionV>
            <wp:extent cx="1054735" cy="804545"/>
            <wp:wrapTopAndBottom/>
            <wp:docPr id="8" name="Shap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box 9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1054735" cy="80454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89230" distB="942975" distL="2854325" distR="114300" simplePos="0" relativeHeight="125829383" behindDoc="0" locked="0" layoutInCell="1" allowOverlap="1">
                <wp:simplePos x="0" y="0"/>
                <wp:positionH relativeFrom="page">
                  <wp:posOffset>5892800</wp:posOffset>
                </wp:positionH>
                <wp:positionV relativeFrom="margin">
                  <wp:posOffset>140335</wp:posOffset>
                </wp:positionV>
                <wp:extent cx="1383665" cy="536575"/>
                <wp:wrapTopAndBottom/>
                <wp:docPr id="10" name="Shape 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83665" cy="536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right"/>
                            </w:pPr>
                            <w:bookmarkStart w:id="0" w:name="bookmark0"/>
                            <w:r>
                              <w:rPr>
                                <w:rStyle w:val="CharStyle9"/>
                              </w:rPr>
                              <w:t>Заведующий</w:t>
                            </w:r>
                            <w:bookmarkEnd w:id="0"/>
                          </w:p>
                          <w:p>
                            <w:pPr>
                              <w:pStyle w:val="Style8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right"/>
                            </w:pPr>
                            <w:bookmarkStart w:id="2" w:name="bookmark2"/>
                            <w:r>
                              <w:rPr>
                                <w:rStyle w:val="CharStyle9"/>
                              </w:rPr>
                              <w:t>МД №4" Буратино" /Зимина О.А./</w:t>
                            </w:r>
                            <w:bookmarkEnd w:id="2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464.pt;margin-top:11.050000000000001pt;width:108.95pt;height:42.25pt;z-index:-125829370;mso-wrap-distance-left:224.75pt;mso-wrap-distance-top:14.9pt;mso-wrap-distance-right:9.pt;mso-wrap-distance-bottom:74.2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8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right"/>
                      </w:pPr>
                      <w:bookmarkStart w:id="0" w:name="bookmark0"/>
                      <w:r>
                        <w:rPr>
                          <w:rStyle w:val="CharStyle9"/>
                        </w:rPr>
                        <w:t>Заведующий</w:t>
                      </w:r>
                      <w:bookmarkEnd w:id="0"/>
                    </w:p>
                    <w:p>
                      <w:pPr>
                        <w:pStyle w:val="Style8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right"/>
                      </w:pPr>
                      <w:bookmarkStart w:id="2" w:name="bookmark2"/>
                      <w:r>
                        <w:rPr>
                          <w:rStyle w:val="CharStyle9"/>
                        </w:rPr>
                        <w:t>МД №4" Буратино" /Зимина О.А./</w:t>
                      </w:r>
                      <w:bookmarkEnd w:id="2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p>
      <w:pPr>
        <w:widowControl w:val="0"/>
        <w:spacing w:line="139" w:lineRule="exact"/>
        <w:rPr>
          <w:sz w:val="11"/>
          <w:szCs w:val="11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063" w:right="0" w:bottom="743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8"/>
        <w:keepNext w:val="0"/>
        <w:keepLines w:val="0"/>
        <w:framePr w:w="1363" w:h="907" w:wrap="none" w:vAnchor="text" w:hAnchor="page" w:x="6574" w:y="285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rStyle w:val="CharStyle19"/>
        </w:rPr>
        <w:t>Громова Е.А.</w:t>
      </w:r>
    </w:p>
    <w:p>
      <w:pPr>
        <w:pStyle w:val="Style18"/>
        <w:keepNext w:val="0"/>
        <w:keepLines w:val="0"/>
        <w:framePr w:w="1363" w:h="907" w:wrap="none" w:vAnchor="text" w:hAnchor="page" w:x="6574" w:y="2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9"/>
        </w:rPr>
        <w:t>Яковлева Е.Н.</w:t>
      </w:r>
    </w:p>
    <w:p>
      <w:pPr>
        <w:widowControl w:val="0"/>
        <w:spacing w:after="0" w:line="1" w:lineRule="exact"/>
      </w:pPr>
      <w:r>
        <w:drawing>
          <wp:anchor distT="0" distB="0" distL="0" distR="892810" simplePos="0" relativeHeight="62914692" behindDoc="1" locked="0" layoutInCell="1" allowOverlap="1">
            <wp:simplePos x="0" y="0"/>
            <wp:positionH relativeFrom="page">
              <wp:posOffset>1363345</wp:posOffset>
            </wp:positionH>
            <wp:positionV relativeFrom="paragraph">
              <wp:posOffset>12700</wp:posOffset>
            </wp:positionV>
            <wp:extent cx="2785745" cy="902335"/>
            <wp:wrapNone/>
            <wp:docPr id="12" name="Shape 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box 13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ext cx="2785745" cy="9023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063" w:right="209" w:bottom="743" w:left="871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5985510</wp:posOffset>
              </wp:positionH>
              <wp:positionV relativeFrom="page">
                <wp:posOffset>385445</wp:posOffset>
              </wp:positionV>
              <wp:extent cx="707390" cy="121920"/>
              <wp:wrapNone/>
              <wp:docPr id="4" name="Shape 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07390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11"/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  <w:t>Утверждаю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0" type="#_x0000_t202" style="position:absolute;margin-left:471.30000000000001pt;margin-top:30.350000000000001pt;width:55.700000000000003pt;height:9.59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11"/>
                        <w:rFonts w:ascii="Arial" w:eastAsia="Arial" w:hAnsi="Arial" w:cs="Arial"/>
                        <w:b/>
                        <w:bCs/>
                        <w:sz w:val="19"/>
                        <w:szCs w:val="19"/>
                      </w:rPr>
                      <w:t>Утверждаю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customStyle="1" w:styleId="CharStyle3">
    <w:name w:val="Основной текст (3)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5">
    <w:name w:val="Основной текст_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7">
    <w:name w:val="Основной текст (2)_"/>
    <w:basedOn w:val="DefaultParagraphFont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9">
    <w:name w:val="Заголовок №1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1">
    <w:name w:val="Колонтитул (2)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Другое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9">
    <w:name w:val="Подпись к картинке_"/>
    <w:basedOn w:val="DefaultParagraphFont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Основной текст (3)"/>
    <w:basedOn w:val="Normal"/>
    <w:link w:val="CharStyle3"/>
    <w:pPr>
      <w:widowControl w:val="0"/>
      <w:shd w:val="clear" w:color="auto" w:fill="auto"/>
      <w:spacing w:line="216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4">
    <w:name w:val="Основной текст"/>
    <w:basedOn w:val="Normal"/>
    <w:link w:val="CharStyle5"/>
    <w:pPr>
      <w:widowControl w:val="0"/>
      <w:shd w:val="clear" w:color="auto" w:fill="auto"/>
      <w:spacing w:after="29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6">
    <w:name w:val="Основной текст (2)"/>
    <w:basedOn w:val="Normal"/>
    <w:link w:val="CharStyle7"/>
    <w:pPr>
      <w:widowControl w:val="0"/>
      <w:shd w:val="clear" w:color="auto" w:fill="auto"/>
      <w:spacing w:after="15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8">
    <w:name w:val="Заголовок №1"/>
    <w:basedOn w:val="Normal"/>
    <w:link w:val="CharStyle9"/>
    <w:pPr>
      <w:widowControl w:val="0"/>
      <w:shd w:val="clear" w:color="auto" w:fill="auto"/>
      <w:spacing w:line="312" w:lineRule="auto"/>
      <w:ind w:left="4270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0">
    <w:name w:val="Колонтитул (2)"/>
    <w:basedOn w:val="Normal"/>
    <w:link w:val="CharStyle11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Другое"/>
    <w:basedOn w:val="Normal"/>
    <w:link w:val="CharStyle14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18">
    <w:name w:val="Подпись к картинке"/>
    <w:basedOn w:val="Normal"/>
    <w:link w:val="CharStyle19"/>
    <w:pPr>
      <w:widowControl w:val="0"/>
      <w:shd w:val="clear" w:color="auto" w:fill="auto"/>
      <w:spacing w:after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/Relationships>
</file>