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75A" w:rsidRDefault="0049375A" w:rsidP="00247BC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247BC0" w:rsidRDefault="00247BC0" w:rsidP="00247BC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 xml:space="preserve">Этапы прохождения «Марафона здоровья» в социальной сети </w:t>
      </w:r>
      <w:proofErr w:type="spellStart"/>
      <w:r w:rsidRPr="0001782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01782B">
        <w:rPr>
          <w:rFonts w:ascii="Times New Roman" w:hAnsi="Times New Roman" w:cs="Times New Roman"/>
          <w:sz w:val="24"/>
          <w:szCs w:val="24"/>
        </w:rPr>
        <w:t xml:space="preserve"> с 11.01 по 18.01.2023</w:t>
      </w:r>
    </w:p>
    <w:p w:rsidR="00247BC0" w:rsidRDefault="00247BC0" w:rsidP="00247BC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272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22"/>
        <w:gridCol w:w="1560"/>
        <w:gridCol w:w="5380"/>
        <w:gridCol w:w="6"/>
        <w:gridCol w:w="6804"/>
      </w:tblGrid>
      <w:tr w:rsidR="000F0B3E" w:rsidTr="00D2152F">
        <w:tc>
          <w:tcPr>
            <w:tcW w:w="522" w:type="dxa"/>
          </w:tcPr>
          <w:p w:rsidR="000F0B3E" w:rsidRDefault="000F0B3E" w:rsidP="00BD206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560" w:type="dxa"/>
          </w:tcPr>
          <w:p w:rsidR="000F0B3E" w:rsidRPr="0001782B" w:rsidRDefault="000F0B3E" w:rsidP="000F0B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5386" w:type="dxa"/>
            <w:gridSpan w:val="2"/>
          </w:tcPr>
          <w:p w:rsidR="000F0B3E" w:rsidRPr="0001782B" w:rsidRDefault="000F0B3E" w:rsidP="000F0B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6804" w:type="dxa"/>
          </w:tcPr>
          <w:p w:rsidR="000F0B3E" w:rsidRPr="0001782B" w:rsidRDefault="000F0B3E" w:rsidP="000F0B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ыполнение задания участниками марафона</w:t>
            </w:r>
          </w:p>
        </w:tc>
      </w:tr>
      <w:tr w:rsidR="000F0B3E" w:rsidTr="00D2152F">
        <w:tc>
          <w:tcPr>
            <w:tcW w:w="522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96195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  <w:r w:rsidR="00596195">
              <w:rPr>
                <w:rFonts w:ascii="Times New Roman" w:hAnsi="Times New Roman" w:cs="Times New Roman"/>
                <w:sz w:val="24"/>
                <w:szCs w:val="24"/>
              </w:rPr>
              <w:t>Девиз</w:t>
            </w:r>
            <w:proofErr w:type="spellEnd"/>
            <w:r w:rsidR="00596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6195" w:rsidRPr="0001782B" w:rsidRDefault="00596195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Эмблема семьи.</w:t>
            </w:r>
          </w:p>
        </w:tc>
        <w:tc>
          <w:tcPr>
            <w:tcW w:w="5386" w:type="dxa"/>
            <w:gridSpan w:val="2"/>
          </w:tcPr>
          <w:p w:rsidR="00ED2EAE" w:rsidRDefault="00BD206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42C0D0E" wp14:editId="08FDCAF3">
                  <wp:simplePos x="0" y="0"/>
                  <wp:positionH relativeFrom="margin">
                    <wp:posOffset>77638</wp:posOffset>
                  </wp:positionH>
                  <wp:positionV relativeFrom="margin">
                    <wp:posOffset>8627</wp:posOffset>
                  </wp:positionV>
                  <wp:extent cx="3079115" cy="759460"/>
                  <wp:effectExtent l="0" t="0" r="6985" b="254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33-35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78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B92A0" wp14:editId="5804EC59">
                  <wp:extent cx="1578634" cy="59297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29-56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516" cy="59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EC05A5" wp14:editId="2CA179B0">
                  <wp:extent cx="1112808" cy="853161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31-58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935" cy="86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851" w:rsidRDefault="00ED2EAE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BD2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61A3F" wp14:editId="4FE9BD66">
                  <wp:extent cx="2950234" cy="1110716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33-04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32"/>
                          <a:stretch/>
                        </pic:blipFill>
                        <pic:spPr bwMode="auto">
                          <a:xfrm>
                            <a:off x="0" y="0"/>
                            <a:ext cx="2947183" cy="1109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2EAE" w:rsidRDefault="00ED2EAE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2EAE" w:rsidRDefault="00BD206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3DC14" wp14:editId="75EEC5ED">
                  <wp:extent cx="1604514" cy="12774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34-0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20" cy="127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851" w:rsidRDefault="00227851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F0B3E" w:rsidRDefault="000F0B3E" w:rsidP="00BD206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</w:tcPr>
          <w:p w:rsidR="000F0B3E" w:rsidRDefault="00ED2EAE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F0D172" wp14:editId="389FDD87">
                  <wp:extent cx="2286000" cy="3921731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34-40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79" cy="392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025916" wp14:editId="3D20810D">
                  <wp:extent cx="3338422" cy="320405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35-1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269" cy="320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3E" w:rsidTr="00D2152F">
        <w:tc>
          <w:tcPr>
            <w:tcW w:w="522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Правильно питайся, здоровья набирайся</w:t>
            </w:r>
          </w:p>
        </w:tc>
        <w:tc>
          <w:tcPr>
            <w:tcW w:w="5386" w:type="dxa"/>
            <w:gridSpan w:val="2"/>
          </w:tcPr>
          <w:p w:rsidR="000F0B3E" w:rsidRDefault="00AD6EE6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8DA77F" wp14:editId="475F6257">
                  <wp:extent cx="3192780" cy="860425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46-39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342" w:rsidRDefault="004F2342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C8E14" wp14:editId="60F37360">
                  <wp:extent cx="3282950" cy="27285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47-2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F0B3E" w:rsidRDefault="005943EF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E091B" wp14:editId="27D04BD8">
                  <wp:extent cx="4009960" cy="395089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47-39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682" cy="395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3EF" w:rsidRDefault="005943EF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FA5AAF" wp14:editId="2B75D4C6">
                  <wp:extent cx="4052570" cy="4082415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53-5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408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3E" w:rsidTr="00D2152F">
        <w:tc>
          <w:tcPr>
            <w:tcW w:w="522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Корригирующая гимнастика для правильной осанки</w:t>
            </w:r>
          </w:p>
        </w:tc>
        <w:tc>
          <w:tcPr>
            <w:tcW w:w="5386" w:type="dxa"/>
            <w:gridSpan w:val="2"/>
          </w:tcPr>
          <w:p w:rsidR="000F0B3E" w:rsidRDefault="0047475F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28E57" wp14:editId="1BEB60A5">
                  <wp:extent cx="3350070" cy="2372264"/>
                  <wp:effectExtent l="0" t="0" r="317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55-06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175" cy="237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F0B3E" w:rsidRDefault="0047475F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766E5" wp14:editId="5B632792">
                  <wp:extent cx="4052570" cy="4497705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55-3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449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F1F7B7" wp14:editId="2EB8DBA2">
                  <wp:extent cx="4052570" cy="4521200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56-1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45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75F" w:rsidRDefault="0047475F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CE9984" wp14:editId="04E41142">
                  <wp:extent cx="4093210" cy="2491740"/>
                  <wp:effectExtent l="0" t="0" r="254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1-58-0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3E" w:rsidTr="00D2152F">
        <w:tc>
          <w:tcPr>
            <w:tcW w:w="522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Викторина "Зимние виды спорта"</w:t>
            </w:r>
          </w:p>
        </w:tc>
        <w:tc>
          <w:tcPr>
            <w:tcW w:w="5386" w:type="dxa"/>
            <w:gridSpan w:val="2"/>
          </w:tcPr>
          <w:p w:rsidR="000F0B3E" w:rsidRDefault="00560E9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C44AF" wp14:editId="3063E696">
                  <wp:extent cx="3282950" cy="333883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01-4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333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F0B3E" w:rsidRDefault="00560E9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91C976" wp14:editId="0AEA537E">
                  <wp:extent cx="4093210" cy="4032885"/>
                  <wp:effectExtent l="0" t="0" r="254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02-06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403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91AEE9" wp14:editId="21F00BF2">
                  <wp:extent cx="4093210" cy="4168775"/>
                  <wp:effectExtent l="0" t="0" r="254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06-28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41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3E" w:rsidTr="00D2152F">
        <w:tc>
          <w:tcPr>
            <w:tcW w:w="522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60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Зарядка вместе с </w:t>
            </w:r>
            <w:proofErr w:type="spellStart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Дино</w:t>
            </w:r>
            <w:proofErr w:type="spellEnd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5386" w:type="dxa"/>
            <w:gridSpan w:val="2"/>
          </w:tcPr>
          <w:p w:rsidR="000F0B3E" w:rsidRDefault="00560E9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162257" wp14:editId="1C3060AA">
                  <wp:extent cx="3282950" cy="266446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06-5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266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F0B3E" w:rsidRDefault="00560E9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91362" wp14:editId="1C693DDE">
                  <wp:extent cx="4093210" cy="372237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07-4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372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3E" w:rsidTr="00D2152F">
        <w:tc>
          <w:tcPr>
            <w:tcW w:w="522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60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Спортивный инвентарь</w:t>
            </w:r>
          </w:p>
        </w:tc>
        <w:tc>
          <w:tcPr>
            <w:tcW w:w="5386" w:type="dxa"/>
            <w:gridSpan w:val="2"/>
          </w:tcPr>
          <w:p w:rsidR="000F0B3E" w:rsidRDefault="00560E9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92B07" wp14:editId="1F745295">
                  <wp:extent cx="3282950" cy="361823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09-45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361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F0B3E" w:rsidRDefault="00560E9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0E9F5" wp14:editId="6E6C2EF2">
                  <wp:extent cx="4093210" cy="4245610"/>
                  <wp:effectExtent l="0" t="0" r="254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10-13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424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152F" w:rsidRDefault="00D2152F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83380" cy="4661535"/>
                  <wp:effectExtent l="0" t="0" r="762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10-3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466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3E" w:rsidTr="00D2152F">
        <w:tc>
          <w:tcPr>
            <w:tcW w:w="522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60" w:type="dxa"/>
          </w:tcPr>
          <w:p w:rsidR="000F0B3E" w:rsidRPr="0001782B" w:rsidRDefault="000F0B3E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«Зимний спорт»</w:t>
            </w:r>
          </w:p>
        </w:tc>
        <w:tc>
          <w:tcPr>
            <w:tcW w:w="5386" w:type="dxa"/>
            <w:gridSpan w:val="2"/>
          </w:tcPr>
          <w:p w:rsidR="000F0B3E" w:rsidRDefault="00FC63D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2950" cy="322516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41-39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32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F0B3E" w:rsidRDefault="00FC63D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83380" cy="436499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42-0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436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3D8" w:rsidTr="00FC63D8">
        <w:tc>
          <w:tcPr>
            <w:tcW w:w="522" w:type="dxa"/>
          </w:tcPr>
          <w:p w:rsidR="00FC63D8" w:rsidRPr="0001782B" w:rsidRDefault="00FC63D8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560" w:type="dxa"/>
          </w:tcPr>
          <w:p w:rsidR="00FC63D8" w:rsidRPr="0001782B" w:rsidRDefault="00FC63D8" w:rsidP="00A777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5380" w:type="dxa"/>
          </w:tcPr>
          <w:p w:rsidR="00FC63D8" w:rsidRDefault="00FC63D8" w:rsidP="00247B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9140" cy="31394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42-28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gridSpan w:val="2"/>
          </w:tcPr>
          <w:p w:rsidR="00FC63D8" w:rsidRDefault="00FC63D8" w:rsidP="00FC63D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87190" cy="4265930"/>
                  <wp:effectExtent l="0" t="0" r="381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20_12-42-48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90" cy="426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BC0" w:rsidRDefault="00247BC0" w:rsidP="00247BC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51A" w:rsidRDefault="008B251A"/>
    <w:sectPr w:rsidR="008B251A" w:rsidSect="00ED2EA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BC0"/>
    <w:rsid w:val="000921FF"/>
    <w:rsid w:val="000F0B3E"/>
    <w:rsid w:val="001737A3"/>
    <w:rsid w:val="00227851"/>
    <w:rsid w:val="00247BC0"/>
    <w:rsid w:val="002952C7"/>
    <w:rsid w:val="003131C1"/>
    <w:rsid w:val="003C2E05"/>
    <w:rsid w:val="003C2E0A"/>
    <w:rsid w:val="0047475F"/>
    <w:rsid w:val="0049375A"/>
    <w:rsid w:val="004F2342"/>
    <w:rsid w:val="00521FC4"/>
    <w:rsid w:val="00560E98"/>
    <w:rsid w:val="005943EF"/>
    <w:rsid w:val="00596195"/>
    <w:rsid w:val="005A1758"/>
    <w:rsid w:val="005C7FCC"/>
    <w:rsid w:val="00637389"/>
    <w:rsid w:val="006E630D"/>
    <w:rsid w:val="00744098"/>
    <w:rsid w:val="008B251A"/>
    <w:rsid w:val="008C0068"/>
    <w:rsid w:val="00AC4B7D"/>
    <w:rsid w:val="00AD6EE6"/>
    <w:rsid w:val="00BD2068"/>
    <w:rsid w:val="00D2152F"/>
    <w:rsid w:val="00E50631"/>
    <w:rsid w:val="00ED2EAE"/>
    <w:rsid w:val="00F00A90"/>
    <w:rsid w:val="00F110ED"/>
    <w:rsid w:val="00FC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BC0"/>
    <w:pPr>
      <w:ind w:left="720"/>
      <w:contextualSpacing/>
    </w:pPr>
  </w:style>
  <w:style w:type="table" w:styleId="a4">
    <w:name w:val="Table Grid"/>
    <w:basedOn w:val="a1"/>
    <w:uiPriority w:val="59"/>
    <w:rsid w:val="00247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2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BC0"/>
    <w:pPr>
      <w:ind w:left="720"/>
      <w:contextualSpacing/>
    </w:pPr>
  </w:style>
  <w:style w:type="table" w:styleId="a4">
    <w:name w:val="Table Grid"/>
    <w:basedOn w:val="a1"/>
    <w:uiPriority w:val="59"/>
    <w:rsid w:val="00247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2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Егения</dc:creator>
  <cp:lastModifiedBy>Егения</cp:lastModifiedBy>
  <cp:revision>14</cp:revision>
  <dcterms:created xsi:type="dcterms:W3CDTF">2023-01-20T07:08:00Z</dcterms:created>
  <dcterms:modified xsi:type="dcterms:W3CDTF">2023-01-20T09:53:00Z</dcterms:modified>
</cp:coreProperties>
</file>